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F4" w:rsidRDefault="006529F4" w:rsidP="006529F4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6529F4" w:rsidRDefault="006529F4" w:rsidP="006529F4">
      <w:pPr>
        <w:spacing w:line="5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优秀环保公益组织推荐表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16"/>
        <w:gridCol w:w="1919"/>
        <w:gridCol w:w="1513"/>
        <w:gridCol w:w="3348"/>
      </w:tblGrid>
      <w:tr w:rsidR="006529F4" w:rsidTr="003D75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所属单位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组织名称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29F4" w:rsidTr="003D75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活动项目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29F4" w:rsidTr="003D75D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 系 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ind w:rightChars="-51" w:right="-10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29F4" w:rsidTr="003D75DC">
        <w:trPr>
          <w:trHeight w:val="26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成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立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背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景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29F4" w:rsidTr="003D75DC">
        <w:trPr>
          <w:trHeight w:val="26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具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体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做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法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29F4" w:rsidTr="003D75DC">
        <w:trPr>
          <w:trHeight w:val="24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活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动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成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效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529F4" w:rsidTr="003D75DC">
        <w:trPr>
          <w:trHeight w:val="24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特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色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说</w:t>
            </w:r>
          </w:p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明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F4" w:rsidRDefault="006529F4" w:rsidP="003D75DC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FF0869" w:rsidRPr="006529F4" w:rsidRDefault="006529F4" w:rsidP="006529F4">
      <w:pPr>
        <w:spacing w:line="58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</w:rPr>
        <w:t>注：如填写不下，可另附纸</w:t>
      </w:r>
      <w:bookmarkStart w:id="0" w:name="_GoBack"/>
      <w:bookmarkEnd w:id="0"/>
    </w:p>
    <w:sectPr w:rsidR="00FF0869" w:rsidRPr="00652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FF" w:rsidRDefault="000B14FF" w:rsidP="006529F4">
      <w:r>
        <w:separator/>
      </w:r>
    </w:p>
  </w:endnote>
  <w:endnote w:type="continuationSeparator" w:id="0">
    <w:p w:rsidR="000B14FF" w:rsidRDefault="000B14FF" w:rsidP="0065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FF" w:rsidRDefault="000B14FF" w:rsidP="006529F4">
      <w:r>
        <w:separator/>
      </w:r>
    </w:p>
  </w:footnote>
  <w:footnote w:type="continuationSeparator" w:id="0">
    <w:p w:rsidR="000B14FF" w:rsidRDefault="000B14FF" w:rsidP="0065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48"/>
    <w:rsid w:val="000B14FF"/>
    <w:rsid w:val="00111548"/>
    <w:rsid w:val="006529F4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74001-66EE-4856-A521-DF6EFBB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9F4"/>
    <w:rPr>
      <w:sz w:val="18"/>
      <w:szCs w:val="18"/>
    </w:rPr>
  </w:style>
  <w:style w:type="table" w:styleId="a5">
    <w:name w:val="Table Grid"/>
    <w:basedOn w:val="a1"/>
    <w:rsid w:val="006529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2017-07-03T08:08:00Z</dcterms:created>
  <dcterms:modified xsi:type="dcterms:W3CDTF">2017-07-03T08:14:00Z</dcterms:modified>
</cp:coreProperties>
</file>