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7D" w:rsidRDefault="000E186B" w:rsidP="006B6E7D">
      <w:pPr>
        <w:spacing w:line="60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2019—2020年度</w:t>
      </w:r>
      <w:r w:rsidR="006B6E7D" w:rsidRPr="006B6E7D">
        <w:rPr>
          <w:rFonts w:ascii="宋体" w:hAnsi="宋体" w:cs="仿宋" w:hint="eastAsia"/>
          <w:b/>
          <w:sz w:val="44"/>
          <w:szCs w:val="44"/>
        </w:rPr>
        <w:t>海南省大学生志愿服务</w:t>
      </w:r>
    </w:p>
    <w:p w:rsidR="00446E3C" w:rsidRPr="001F5810" w:rsidRDefault="006B6E7D" w:rsidP="006B6E7D">
      <w:pPr>
        <w:spacing w:line="600" w:lineRule="exact"/>
        <w:jc w:val="center"/>
        <w:rPr>
          <w:rFonts w:ascii="宋体" w:hAnsi="宋体" w:cs="仿宋"/>
          <w:b/>
          <w:sz w:val="44"/>
          <w:szCs w:val="44"/>
        </w:rPr>
      </w:pPr>
      <w:r w:rsidRPr="006B6E7D">
        <w:rPr>
          <w:rFonts w:ascii="宋体" w:hAnsi="宋体" w:cs="仿宋" w:hint="eastAsia"/>
          <w:b/>
          <w:sz w:val="44"/>
          <w:szCs w:val="44"/>
        </w:rPr>
        <w:t>中西部计划</w:t>
      </w:r>
      <w:r w:rsidR="000E186B">
        <w:rPr>
          <w:rFonts w:ascii="宋体" w:hAnsi="宋体" w:cs="仿宋" w:hint="eastAsia"/>
          <w:b/>
          <w:sz w:val="44"/>
          <w:szCs w:val="44"/>
        </w:rPr>
        <w:t>全国项目报名登记表</w:t>
      </w:r>
    </w:p>
    <w:p w:rsidR="00446E3C" w:rsidRDefault="000E186B">
      <w:pPr>
        <w:spacing w:line="640" w:lineRule="exact"/>
        <w:rPr>
          <w:rFonts w:ascii="仿宋" w:eastAsia="仿宋" w:hAnsi="仿宋" w:cs="仿宋"/>
          <w:kern w:val="0"/>
          <w:sz w:val="28"/>
        </w:rPr>
      </w:pPr>
      <w:r>
        <w:rPr>
          <w:rFonts w:ascii="仿宋" w:eastAsia="仿宋" w:hAnsi="仿宋" w:cs="仿宋" w:hint="eastAsia"/>
          <w:kern w:val="0"/>
          <w:sz w:val="28"/>
        </w:rPr>
        <w:t>学校所在省（区、市）：               学校名称：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859"/>
        <w:gridCol w:w="1417"/>
        <w:gridCol w:w="2410"/>
        <w:gridCol w:w="2189"/>
      </w:tblGrid>
      <w:tr w:rsidR="00446E3C" w:rsidTr="0044354D">
        <w:trPr>
          <w:cantSplit/>
          <w:trHeight w:val="71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姓    名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性    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0E186B">
            <w:pPr>
              <w:spacing w:line="560" w:lineRule="exact"/>
              <w:ind w:firstLineChars="250" w:firstLine="70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照</w:t>
            </w:r>
          </w:p>
          <w:p w:rsidR="00446E3C" w:rsidRDefault="000E186B">
            <w:pPr>
              <w:spacing w:line="560" w:lineRule="exact"/>
              <w:ind w:firstLineChars="250" w:firstLine="70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片</w:t>
            </w:r>
          </w:p>
        </w:tc>
      </w:tr>
      <w:tr w:rsidR="00446E3C" w:rsidTr="0044354D">
        <w:trPr>
          <w:cantSplit/>
          <w:trHeight w:val="67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民    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 w:rsidTr="0044354D">
        <w:trPr>
          <w:cantSplit/>
          <w:trHeight w:val="66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政治面貌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 w:rsidTr="0044354D">
        <w:trPr>
          <w:cantSplit/>
          <w:trHeight w:val="7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身份证号码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 w:rsidTr="0044354D">
        <w:trPr>
          <w:trHeight w:val="78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健康状况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既往病史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 w:rsidTr="0044354D">
        <w:trPr>
          <w:trHeight w:val="67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电子信箱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 w:rsidTr="0044354D">
        <w:trPr>
          <w:trHeight w:val="69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家庭所在地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ind w:firstLineChars="600" w:firstLine="168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省         市（地区）</w:t>
            </w:r>
          </w:p>
        </w:tc>
      </w:tr>
      <w:tr w:rsidR="00446E3C" w:rsidTr="0044354D">
        <w:trPr>
          <w:trHeight w:val="102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家庭通讯地址及电话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ind w:firstLineChars="900" w:firstLine="2520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 w:rsidTr="0044354D">
        <w:trPr>
          <w:trHeight w:val="83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学  历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 xml:space="preserve"> 院（系）</w:t>
            </w:r>
          </w:p>
          <w:p w:rsidR="00446E3C" w:rsidRDefault="000E186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专  业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 w:rsidTr="0044354D">
        <w:trPr>
          <w:trHeight w:val="80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特  长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 w:rsidTr="0044354D">
        <w:trPr>
          <w:trHeight w:val="331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服  务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意  向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第1志愿：             ；</w:t>
            </w:r>
          </w:p>
          <w:p w:rsidR="00446E3C" w:rsidRDefault="000E186B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第2志愿：             ；</w:t>
            </w:r>
          </w:p>
          <w:p w:rsidR="00446E3C" w:rsidRDefault="000E186B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第3志愿：             ；</w:t>
            </w:r>
          </w:p>
          <w:p w:rsidR="00446E3C" w:rsidRDefault="000E186B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是否服从分配：口服从；口不服从</w:t>
            </w:r>
          </w:p>
          <w:p w:rsidR="00446E3C" w:rsidRDefault="000E186B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是否从事过共青团工作：口是；口否</w:t>
            </w:r>
          </w:p>
          <w:p w:rsidR="00446E3C" w:rsidRDefault="000E186B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是否愿意兼任乡镇团委副书记：口愿意；口不愿意</w:t>
            </w:r>
          </w:p>
        </w:tc>
      </w:tr>
      <w:tr w:rsidR="00446E3C" w:rsidTr="0044354D">
        <w:trPr>
          <w:trHeight w:val="60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服务期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口1年      口2年      口3年</w:t>
            </w:r>
          </w:p>
        </w:tc>
      </w:tr>
    </w:tbl>
    <w:p w:rsidR="000E186B" w:rsidRPr="000E186B" w:rsidRDefault="000E186B" w:rsidP="000E186B">
      <w:pPr>
        <w:rPr>
          <w:vanish/>
        </w:rPr>
      </w:pPr>
    </w:p>
    <w:tbl>
      <w:tblPr>
        <w:tblpPr w:leftFromText="180" w:rightFromText="180" w:vertAnchor="text" w:horzAnchor="margin" w:tblpXSpec="center" w:tblpY="17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740"/>
      </w:tblGrid>
      <w:tr w:rsidR="00446E3C">
        <w:trPr>
          <w:trHeight w:val="10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个人简历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>
        <w:trPr>
          <w:trHeight w:val="1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志愿服务</w:t>
            </w:r>
          </w:p>
          <w:p w:rsidR="00446E3C" w:rsidRDefault="000E186B">
            <w:pPr>
              <w:spacing w:line="560" w:lineRule="exact"/>
              <w:ind w:firstLineChars="50" w:firstLine="14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经    历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>
        <w:trPr>
          <w:trHeight w:val="14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大学期间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课程成绩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>
        <w:trPr>
          <w:trHeight w:val="13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大学期间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奖励和处分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  <w:tr w:rsidR="00446E3C">
        <w:trPr>
          <w:trHeight w:val="27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本人承诺</w:t>
            </w:r>
          </w:p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2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1、以上填写内容全部属实。</w:t>
            </w:r>
          </w:p>
          <w:p w:rsidR="00446E3C" w:rsidRDefault="000E186B">
            <w:pPr>
              <w:spacing w:line="520" w:lineRule="exact"/>
              <w:ind w:left="420" w:hangingChars="150" w:hanging="42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2、如入选西部计划，我同意服务期间户口、档案保留在毕业高校，服务期满后通过双项选择落实工作单位，学校再发报到证。</w:t>
            </w:r>
          </w:p>
          <w:p w:rsidR="00446E3C" w:rsidRDefault="000E186B">
            <w:pPr>
              <w:spacing w:line="520" w:lineRule="exact"/>
              <w:ind w:firstLineChars="450" w:firstLine="126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报名者签字：                   年   月   日</w:t>
            </w:r>
          </w:p>
        </w:tc>
      </w:tr>
      <w:tr w:rsidR="00446E3C">
        <w:trPr>
          <w:trHeight w:val="17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所在院（系）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党组织意见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0E186B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 xml:space="preserve">                                          （盖 章）</w:t>
            </w:r>
          </w:p>
          <w:p w:rsidR="00446E3C" w:rsidRDefault="000E186B">
            <w:pPr>
              <w:spacing w:line="560" w:lineRule="exact"/>
              <w:ind w:firstLineChars="2000" w:firstLine="560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年   月   日</w:t>
            </w:r>
          </w:p>
        </w:tc>
      </w:tr>
      <w:tr w:rsidR="00446E3C">
        <w:trPr>
          <w:trHeight w:val="1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ind w:firstLineChars="50" w:firstLine="140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高校项目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办意见</w:t>
            </w:r>
          </w:p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 xml:space="preserve">                                      （盖 章）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 xml:space="preserve">                                      年   月   日</w:t>
            </w:r>
          </w:p>
        </w:tc>
      </w:tr>
      <w:tr w:rsidR="00446E3C">
        <w:trPr>
          <w:trHeight w:val="6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</w:rPr>
              <w:t>备注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</w:rPr>
            </w:pPr>
          </w:p>
        </w:tc>
      </w:tr>
    </w:tbl>
    <w:p w:rsidR="00446E3C" w:rsidRDefault="000E186B">
      <w:pPr>
        <w:spacing w:line="560" w:lineRule="exact"/>
        <w:ind w:firstLineChars="250" w:firstLine="525"/>
        <w:rPr>
          <w:rFonts w:ascii="仿宋" w:eastAsia="仿宋" w:hAnsi="仿宋" w:cs="仿宋"/>
          <w:kern w:val="0"/>
          <w:sz w:val="28"/>
        </w:rPr>
      </w:pPr>
      <w:r>
        <w:rPr>
          <w:rFonts w:ascii="仿宋" w:eastAsia="仿宋" w:hAnsi="仿宋" w:cs="仿宋" w:hint="eastAsia"/>
          <w:bCs/>
          <w:kern w:val="0"/>
          <w:szCs w:val="21"/>
        </w:rPr>
        <w:t>注：本表一式三份（正反面打印），填表人、高校项目办、省项目办各一份。</w:t>
      </w:r>
    </w:p>
    <w:p w:rsidR="00446E3C" w:rsidRDefault="00446E3C">
      <w:pPr>
        <w:spacing w:line="600" w:lineRule="exact"/>
        <w:jc w:val="center"/>
        <w:rPr>
          <w:rFonts w:ascii="宋体" w:hAnsi="宋体" w:cs="仿宋"/>
          <w:b/>
          <w:sz w:val="44"/>
          <w:szCs w:val="44"/>
        </w:rPr>
      </w:pPr>
    </w:p>
    <w:p w:rsidR="00A714F3" w:rsidRDefault="000E186B" w:rsidP="00A714F3">
      <w:pPr>
        <w:spacing w:line="600" w:lineRule="exact"/>
        <w:jc w:val="center"/>
        <w:rPr>
          <w:rFonts w:ascii="宋体" w:hAnsi="宋体" w:cs="仿宋"/>
          <w:b/>
          <w:spacing w:val="-20"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2019—2020年度</w:t>
      </w:r>
      <w:r w:rsidR="00A714F3" w:rsidRPr="00A714F3">
        <w:rPr>
          <w:rFonts w:ascii="宋体" w:hAnsi="宋体" w:cs="仿宋" w:hint="eastAsia"/>
          <w:b/>
          <w:spacing w:val="-20"/>
          <w:sz w:val="44"/>
          <w:szCs w:val="44"/>
        </w:rPr>
        <w:t>海南省大学生志愿服务</w:t>
      </w:r>
    </w:p>
    <w:p w:rsidR="00446E3C" w:rsidRDefault="00A714F3" w:rsidP="00A714F3">
      <w:pPr>
        <w:spacing w:line="600" w:lineRule="exact"/>
        <w:jc w:val="center"/>
        <w:rPr>
          <w:rFonts w:ascii="宋体" w:hAnsi="宋体" w:cs="仿宋"/>
          <w:b/>
          <w:spacing w:val="-20"/>
          <w:sz w:val="44"/>
          <w:szCs w:val="44"/>
        </w:rPr>
      </w:pPr>
      <w:bookmarkStart w:id="0" w:name="_GoBack"/>
      <w:bookmarkEnd w:id="0"/>
      <w:r w:rsidRPr="00A714F3">
        <w:rPr>
          <w:rFonts w:ascii="宋体" w:hAnsi="宋体" w:cs="仿宋" w:hint="eastAsia"/>
          <w:b/>
          <w:spacing w:val="-20"/>
          <w:sz w:val="44"/>
          <w:szCs w:val="44"/>
        </w:rPr>
        <w:t>中西部计划</w:t>
      </w:r>
      <w:r w:rsidR="000E186B">
        <w:rPr>
          <w:rFonts w:ascii="宋体" w:hAnsi="宋体" w:cs="仿宋" w:hint="eastAsia"/>
          <w:b/>
          <w:spacing w:val="-20"/>
          <w:sz w:val="44"/>
          <w:szCs w:val="44"/>
        </w:rPr>
        <w:t>计划</w:t>
      </w:r>
      <w:r w:rsidR="000E186B">
        <w:rPr>
          <w:rFonts w:ascii="宋体" w:hAnsi="宋体" w:cs="仿宋" w:hint="eastAsia"/>
          <w:b/>
          <w:sz w:val="44"/>
          <w:szCs w:val="44"/>
        </w:rPr>
        <w:t>地方项目</w:t>
      </w:r>
      <w:r w:rsidR="000E186B">
        <w:rPr>
          <w:rFonts w:ascii="宋体" w:hAnsi="宋体" w:cs="仿宋" w:hint="eastAsia"/>
          <w:b/>
          <w:spacing w:val="-20"/>
          <w:sz w:val="44"/>
          <w:szCs w:val="44"/>
        </w:rPr>
        <w:t>报名登记表</w:t>
      </w:r>
    </w:p>
    <w:tbl>
      <w:tblPr>
        <w:tblpPr w:leftFromText="180" w:rightFromText="180" w:vertAnchor="text" w:horzAnchor="page" w:tblpX="1308" w:tblpY="628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400"/>
        <w:gridCol w:w="431"/>
        <w:gridCol w:w="446"/>
        <w:gridCol w:w="188"/>
        <w:gridCol w:w="568"/>
        <w:gridCol w:w="843"/>
        <w:gridCol w:w="313"/>
        <w:gridCol w:w="1392"/>
        <w:gridCol w:w="128"/>
        <w:gridCol w:w="2167"/>
      </w:tblGrid>
      <w:tr w:rsidR="00446E3C">
        <w:trPr>
          <w:cantSplit/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</w:rPr>
              <w:t>照</w:t>
            </w:r>
          </w:p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</w:rPr>
              <w:t>片</w:t>
            </w:r>
          </w:p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（正装免冠近期彩色）</w:t>
            </w:r>
          </w:p>
        </w:tc>
      </w:tr>
      <w:tr w:rsidR="00446E3C">
        <w:trPr>
          <w:cantSplit/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</w:rPr>
            </w:pPr>
          </w:p>
        </w:tc>
      </w:tr>
      <w:tr w:rsidR="00446E3C">
        <w:trPr>
          <w:cantSplit/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</w:rPr>
            </w:pPr>
          </w:p>
        </w:tc>
      </w:tr>
      <w:tr w:rsidR="00446E3C">
        <w:trPr>
          <w:cantSplit/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</w:rPr>
            </w:pPr>
          </w:p>
        </w:tc>
      </w:tr>
      <w:tr w:rsidR="00446E3C">
        <w:trPr>
          <w:cantSplit/>
          <w:trHeight w:val="19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</w:rPr>
            </w:pPr>
          </w:p>
        </w:tc>
      </w:tr>
      <w:tr w:rsidR="00446E3C">
        <w:trPr>
          <w:cantSplit/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cantSplit/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cantSplit/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现住地址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手机号码 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紧急联系人</w:t>
            </w:r>
          </w:p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报名服务</w:t>
            </w:r>
          </w:p>
          <w:p w:rsidR="00446E3C" w:rsidRDefault="000E186B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市县</w:t>
            </w:r>
          </w:p>
        </w:tc>
        <w:tc>
          <w:tcPr>
            <w:tcW w:w="4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6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服务期</w:t>
            </w: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322C08">
            <w:pPr>
              <w:tabs>
                <w:tab w:val="left" w:pos="253"/>
                <w:tab w:val="center" w:pos="3970"/>
              </w:tabs>
              <w:spacing w:line="520" w:lineRule="exact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pict>
                <v:rect id="矩形 27" o:spid="_x0000_s1026" style="position:absolute;left:0;text-align:left;margin-left:5.9pt;margin-top:10.05pt;width:8.25pt;height:8.25pt;z-index:2;mso-position-horizontal-relative:text;mso-position-vertical-relative:text" o:preferrelative="t" strokeweight="1.25pt">
                  <v:fill angle="-90" colors="0 white;1 white" type="gradient"/>
                  <v:stroke miterlimit="2"/>
                </v:rect>
              </w:pict>
            </w:r>
            <w:r w:rsidR="000E186B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 1年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322C08">
            <w:pPr>
              <w:tabs>
                <w:tab w:val="left" w:pos="253"/>
                <w:tab w:val="center" w:pos="3970"/>
              </w:tabs>
              <w:spacing w:line="520" w:lineRule="exact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pict>
                <v:rect id="矩形 28" o:spid="_x0000_s1027" style="position:absolute;left:0;text-align:left;margin-left:4.85pt;margin-top:9.05pt;width:8.25pt;height:8.25pt;z-index:3;mso-position-horizontal-relative:text;mso-position-vertical-relative:text" o:preferrelative="t" strokeweight="1.25pt">
                  <v:fill angle="-90" colors="0 white;1 white" type="gradient"/>
                  <v:stroke miterlimit="2"/>
                </v:rect>
              </w:pict>
            </w:r>
            <w:r w:rsidR="000E186B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 2年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322C08">
            <w:pPr>
              <w:tabs>
                <w:tab w:val="left" w:pos="253"/>
                <w:tab w:val="center" w:pos="3970"/>
              </w:tabs>
              <w:spacing w:line="520" w:lineRule="exact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pict>
                <v:rect id="矩形 29" o:spid="_x0000_s1028" style="position:absolute;left:0;text-align:left;margin-left:7.55pt;margin-top:9.05pt;width:8.25pt;height:8.25pt;z-index:1;mso-position-horizontal-relative:text;mso-position-vertical-relative:text" o:preferrelative="t" strokeweight="1.25pt">
                  <v:fill angle="-90" colors="0 white;1 white" type="gradient"/>
                  <v:stroke miterlimit="2"/>
                </v:rect>
              </w:pict>
            </w:r>
            <w:r w:rsidR="000E186B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 3年</w:t>
            </w:r>
          </w:p>
        </w:tc>
      </w:tr>
      <w:tr w:rsidR="00446E3C">
        <w:trPr>
          <w:trHeight w:val="7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是否服从</w:t>
            </w:r>
          </w:p>
          <w:p w:rsidR="00446E3C" w:rsidRDefault="000E186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调剂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322C08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pict>
                <v:rect id="矩形 31" o:spid="_x0000_s1029" style="position:absolute;margin-left:220.4pt;margin-top:8.3pt;width:8.25pt;height:8.25pt;z-index:4;mso-position-horizontal-relative:text;mso-position-vertical-relative:text" o:preferrelative="t" strokeweight="1.25pt">
                  <v:fill angle="-90" colors="0 white;1 white" type="gradient"/>
                  <v:stroke miterlimit="2"/>
                </v:rect>
              </w:pict>
            </w:r>
            <w:r w:rsidR="000E186B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是否愿意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pict>
                <v:rect id="矩形 30" o:spid="_x0000_s1030" style="position:absolute;margin-left:167.15pt;margin-top:7.8pt;width:8.25pt;height:8.25pt;z-index:5;mso-position-horizontal-relative:text;mso-position-vertical-relative:text" o:preferrelative="t" strokeweight="1.25pt">
                  <v:fill angle="-90" colors="0 white;1 white" type="gradient"/>
                  <v:stroke miterlimit="2"/>
                </v:rect>
              </w:pict>
            </w:r>
            <w:r w:rsidR="000E186B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调剂到其他市县：   是；   否 </w:t>
            </w:r>
          </w:p>
        </w:tc>
      </w:tr>
      <w:tr w:rsidR="00446E3C">
        <w:trPr>
          <w:trHeight w:val="710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322C08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pict>
                <v:rect id="矩形 34" o:spid="_x0000_s1031" style="position:absolute;margin-left:355.55pt;margin-top:8.6pt;width:8.25pt;height:7.45pt;z-index:7;mso-position-horizontal-relative:text;mso-position-vertical-relative:text" o:preferrelative="t" strokeweight="1.25pt">
                  <v:fill angle="-90" colors="0 white;1 white" type="gradient"/>
                  <v:stroke miterlimit="2"/>
                </v:rect>
              </w:pic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pict>
                <v:rect id="矩形 35" o:spid="_x0000_s1032" style="position:absolute;margin-left:309.8pt;margin-top:8.6pt;width:8.25pt;height:7.45pt;z-index:6;mso-position-horizontal-relative:text;mso-position-vertical-relative:text" o:preferrelative="t" strokeweight="1.25pt">
                  <v:fill angle="-90" colors="0 white;1 white" type="gradient"/>
                  <v:stroke miterlimit="2"/>
                </v:rect>
              </w:pict>
            </w:r>
            <w:r w:rsidR="000E186B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是否愿意兼任乡镇团委副书记或村团支部副书记：   是；   否 </w:t>
            </w:r>
          </w:p>
        </w:tc>
      </w:tr>
      <w:tr w:rsidR="00446E3C">
        <w:trPr>
          <w:trHeight w:val="108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学习经历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（从中学起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lastRenderedPageBreak/>
              <w:t>填写）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142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志愿服务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141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大学期间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课程成绩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（应届毕业生，另附在校期间成绩单；往届毕业生，无需附在校期间成绩单）</w:t>
            </w:r>
          </w:p>
        </w:tc>
      </w:tr>
      <w:tr w:rsidR="00446E3C">
        <w:trPr>
          <w:trHeight w:val="90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奖励和处分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奖励</w:t>
            </w:r>
          </w:p>
        </w:tc>
        <w:tc>
          <w:tcPr>
            <w:tcW w:w="6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446E3C" w:rsidRDefault="00446E3C">
            <w:pPr>
              <w:spacing w:line="56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688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处分</w:t>
            </w:r>
          </w:p>
        </w:tc>
        <w:tc>
          <w:tcPr>
            <w:tcW w:w="6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555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工作单位（职务）</w:t>
            </w:r>
          </w:p>
        </w:tc>
      </w:tr>
      <w:tr w:rsidR="00446E3C">
        <w:trPr>
          <w:trHeight w:val="183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183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183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46E3C">
        <w:trPr>
          <w:trHeight w:val="256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本人承诺</w:t>
            </w:r>
          </w:p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spacing w:line="52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1、以上填写内容全部属实。</w:t>
            </w:r>
          </w:p>
          <w:p w:rsidR="00446E3C" w:rsidRDefault="000E186B">
            <w:pPr>
              <w:spacing w:line="520" w:lineRule="exact"/>
              <w:ind w:left="420" w:hangingChars="150" w:hanging="42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2、如入选海南省大学生志愿服务中西部计划，我同意服务期间户口、档案保留在毕业高校，服务期满后通过双项选择落实工作单位，学校再发报到证。</w:t>
            </w:r>
          </w:p>
          <w:p w:rsidR="00446E3C" w:rsidRDefault="000E186B">
            <w:pPr>
              <w:spacing w:line="52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报名者签字：                        年   月   日</w:t>
            </w:r>
          </w:p>
        </w:tc>
      </w:tr>
      <w:tr w:rsidR="00446E3C">
        <w:trPr>
          <w:trHeight w:val="150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所在院（系）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446E3C" w:rsidRDefault="000E186B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                                       （盖 章）</w:t>
            </w:r>
          </w:p>
          <w:p w:rsidR="00446E3C" w:rsidRDefault="000E186B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 w:rsidR="00446E3C">
        <w:trPr>
          <w:trHeight w:val="152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高校项目办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446E3C" w:rsidRDefault="00446E3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lastRenderedPageBreak/>
              <w:t xml:space="preserve">                                      （盖 章）</w:t>
            </w:r>
          </w:p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446E3C">
        <w:trPr>
          <w:trHeight w:val="152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3C" w:rsidRDefault="000E186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</w:rPr>
              <w:lastRenderedPageBreak/>
              <w:t>注意事项</w:t>
            </w:r>
          </w:p>
        </w:tc>
        <w:tc>
          <w:tcPr>
            <w:tcW w:w="7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C" w:rsidRDefault="000E186B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招募具体要求参照《2019年海南省大学生志愿服务中西部计划招募公告》；</w:t>
            </w:r>
          </w:p>
          <w:p w:rsidR="00446E3C" w:rsidRDefault="000E186B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服务意向市县可填写全省18个市县（不含三沙市）；</w:t>
            </w:r>
          </w:p>
          <w:p w:rsidR="00446E3C" w:rsidRDefault="000E186B">
            <w:pPr>
              <w:widowControl/>
              <w:spacing w:line="56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3.本表所有项目如实填写，因填表不实或联系电话无法联系到填表人而造成的后果，由填表人承担。</w:t>
            </w:r>
          </w:p>
          <w:p w:rsidR="00446E3C" w:rsidRDefault="000E186B">
            <w:pPr>
              <w:widowControl/>
              <w:spacing w:line="560" w:lineRule="exact"/>
              <w:rPr>
                <w:rFonts w:ascii="仿宋" w:eastAsia="仿宋" w:hAnsi="仿宋" w:cs="仿宋"/>
                <w:b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4.本表一式三份（正反面打印），填表人、高校项目办、省项目办各一份。</w:t>
            </w:r>
          </w:p>
        </w:tc>
      </w:tr>
    </w:tbl>
    <w:p w:rsidR="00446E3C" w:rsidRDefault="00446E3C">
      <w:pPr>
        <w:spacing w:line="600" w:lineRule="exact"/>
        <w:jc w:val="center"/>
        <w:rPr>
          <w:rFonts w:ascii="仿宋" w:eastAsia="仿宋" w:hAnsi="仿宋" w:cs="仿宋"/>
          <w:b/>
          <w:spacing w:val="-20"/>
          <w:sz w:val="44"/>
          <w:szCs w:val="44"/>
        </w:rPr>
      </w:pPr>
    </w:p>
    <w:p w:rsidR="00446E3C" w:rsidRDefault="00446E3C">
      <w:pPr>
        <w:spacing w:line="520" w:lineRule="exact"/>
        <w:rPr>
          <w:rFonts w:ascii="仿宋" w:eastAsia="仿宋" w:hAnsi="仿宋" w:cs="仿宋"/>
          <w:sz w:val="32"/>
        </w:rPr>
      </w:pPr>
    </w:p>
    <w:p w:rsidR="00446E3C" w:rsidRDefault="00446E3C">
      <w:pPr>
        <w:spacing w:line="520" w:lineRule="exact"/>
        <w:rPr>
          <w:rFonts w:ascii="仿宋" w:eastAsia="仿宋" w:hAnsi="仿宋" w:cs="仿宋"/>
          <w:sz w:val="44"/>
        </w:rPr>
      </w:pPr>
    </w:p>
    <w:p w:rsidR="00446E3C" w:rsidRDefault="00446E3C"/>
    <w:sectPr w:rsidR="00446E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08" w:rsidRDefault="00322C08" w:rsidP="001F5810">
      <w:r>
        <w:separator/>
      </w:r>
    </w:p>
  </w:endnote>
  <w:endnote w:type="continuationSeparator" w:id="0">
    <w:p w:rsidR="00322C08" w:rsidRDefault="00322C08" w:rsidP="001F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08" w:rsidRDefault="00322C08" w:rsidP="001F5810">
      <w:r>
        <w:separator/>
      </w:r>
    </w:p>
  </w:footnote>
  <w:footnote w:type="continuationSeparator" w:id="0">
    <w:p w:rsidR="00322C08" w:rsidRDefault="00322C08" w:rsidP="001F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E3C"/>
    <w:rsid w:val="000E186B"/>
    <w:rsid w:val="001F5810"/>
    <w:rsid w:val="00322C08"/>
    <w:rsid w:val="0044354D"/>
    <w:rsid w:val="00446E3C"/>
    <w:rsid w:val="006B6E7D"/>
    <w:rsid w:val="00A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F48EFAA"/>
  <w15:docId w15:val="{9F10CD5D-C871-4933-A8A9-30EFB059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F5810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1F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F581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2019—2020年度大学生志愿服务西部计划报名登记表</dc:title>
  <dc:creator>项目办-王小峰</dc:creator>
  <cp:lastModifiedBy>黄 锡桂</cp:lastModifiedBy>
  <cp:revision>4</cp:revision>
  <dcterms:created xsi:type="dcterms:W3CDTF">2018-05-29T07:55:00Z</dcterms:created>
  <dcterms:modified xsi:type="dcterms:W3CDTF">2019-06-06T10:46:00Z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