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首都学雷锋志愿服务示范站名单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中直机关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中央电视台财经频道主持人“为盲人讲电影”志愿服务站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中国科技馆科普窗口学雷锋志愿服务站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中央人民广播电台老年之声“爱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在一起”志愿者联合会志愿服务站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国务院国资委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国家电网首都电力共产党员服务队海淀分队志愿服务站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国家电网首都电力西四北四条小学电力流动展厅进校园志愿服务站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中国航天二院二部青年志愿服务站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中航集团国航股份客舱服务部金凤乘务组志愿服务站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中建三局北京公司“十典九章”志愿服务站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首都综治办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东城区景山街道钟鼓社区学雷锋志愿服务站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东城区安定门街道花园社区市民劝导队志愿服务站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朝阳区亚运村街道小桔灯邻里互助志愿者服务队志愿服务站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海淀区苏家坨镇西小营村志愿服务站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丰台区丰台街道永善社区学雷锋志愿服务站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石景山区平安红卫路学雷锋便民志愿服务站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房山区拱辰街道文化路社区志愿服务站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顺义区胜利街道建南一社区夕阳红治安志愿者巡逻志愿服务站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大兴区西红门地区瑞海北区社区学雷锋志愿服务站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怀柔区龙山街道龙湖新村社区志愿服务站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市直机关工委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首都机场海关旅检处志愿服务站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市委教育工委（12）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北京大学青年志愿者协会志愿服务站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北京第二外国语学院青年志愿者联合会志愿服务站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北京航空航天大学蓝天志愿者协会志愿服务站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北京化工大学雷锋精神研究会志愿服务站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北京理工大学延河之星志愿者总队志愿服务站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北京联合大学“帮吧”志愿服务站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北京青年政治学院团委志愿服务站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北京语言大学志愿服务联合会学雷锋志愿服务站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国际关系学院“青春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颐和园”志愿者导游志愿服务站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首都医科大学学雷锋志愿服务站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中国政法大学青年志愿者协会学雷锋志愿服务站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中央财经大学青年志愿者行动指导中心志愿服务站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市公安局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市公安局网安总队“网安启明星”工程学雷锋志愿服务站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丰台公安分局刘安学雷锋志愿服务站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顺义公安分局胜利派出所平安社区志愿服务站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昌平公安分局“春蕾”学雷锋志愿服务站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市交通委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北京地铁2号线北京站志愿服务站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北京公交集团电车分公司快速公交1线前门志愿服务站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北京市政路桥管理养护集团瑞通八处清水公路志愿服务站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市文化局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北京市文化志愿者服务中心志愿服务站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市卫计委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北京市和平里医院志愿服务站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中国医科大学航空总医院吴大观志愿服务站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北京大学第三医院学雷锋志愿服务站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北京地坛医院门诊志愿服务站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北京儿童医院志愿服务站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北京世纪坛医院志愿者服务站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首都儿科研究所志愿服务站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首都医科大学附属北京朝阳医院志愿服务站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首都医科大学附属宣武医院志愿服务站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中国中医科学院眼科医院志愿服务站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市国资委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北京地铁10号线国贸站志愿服务站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郊旅集团北京城乡仓储大超市志愿服务站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市工商局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房山工商分局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良乡工商所学雷锋志愿服务站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西城工商分局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牛街工商所学雷锋志愿服务站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市文物局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北京汽车博物馆学雷锋志愿服务站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北京经济技术开发区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北京可口可乐饮料有限公司红鹰志愿服务站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天安门地区管委会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天安门地区志愿服务站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市政府口岸办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首都机场贵宾公司旅客服务志愿服务站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北京铁路局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北京站客运车间素萍志愿服务站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丰台机务段“毛泽东号”班组志愿服务站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团市委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北京青年压力管理服务中心心理志愿服务站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北京市青少年法律与心理咨询服务中心志愿服务站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市科协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北京听力协会志愿服务站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市公园管理中心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景山公园之友学雷锋志愿服务站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颐和园导游服务中心东宫门志愿服务站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市志愿服务联合会</w:t>
      </w:r>
      <w:r>
        <w:rPr>
          <w:rFonts w:hint="eastAsia" w:ascii="仿宋_GB2312" w:hAnsi="黑体" w:eastAsia="仿宋_GB2312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10）</w:t>
      </w:r>
      <w:r>
        <w:rPr>
          <w:rFonts w:hint="eastAsia" w:ascii="仿宋_GB2312" w:hAnsi="黑体" w:eastAsia="仿宋_GB2312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北京市志愿者之家志愿服务站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门头沟区禁毒志愿服务站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北京红爹之家志愿服务站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北京清华长庚医院“守护天使”志愿服务站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北京应急志愿者之家志愿服务站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北京知识产权法院志愿者服务站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首发集团秋子志愿服务站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星光志愿者协会志愿服务站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中国航天一院老年文体中心志愿服务站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中国农业大学志愿服务站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东城区</w:t>
      </w:r>
      <w:r>
        <w:rPr>
          <w:rFonts w:hint="eastAsia" w:ascii="仿宋_GB2312" w:hAnsi="黑体" w:eastAsia="仿宋_GB2312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5）</w:t>
      </w:r>
      <w:r>
        <w:rPr>
          <w:rFonts w:hint="eastAsia" w:ascii="仿宋_GB2312" w:hAnsi="黑体" w:eastAsia="仿宋_GB2312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安利北京志愿者协会志愿服务站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北京市协作者社会工作发展中心志愿服务站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北新桥街道“365阳光驿站”志愿服务站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北新桥街道海巢HOT·社区青年汇志愿服务站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和平里街道七区孟氏健康志愿服务站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西城区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西城区“众欣”学雷锋志愿服务站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北京市第二医院团委门诊服务大厅志愿服务站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北京天文馆科普志愿服务站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首都医科大学附属复兴医院天使青年志愿服务站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西城区“心飞扬”学雷锋志愿服务站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新街口街道楼宇员工志愿服务站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宣武门十字路口东南角城管岗亭学雷锋志愿服务站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中国盲文图书馆文化助盲志愿服务站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朝阳区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北京屈正爱心基金会明星志愿服务站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北京和众泽益公益发展中心志愿服务站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朝阳区李楠社会工作事务所志愿服务站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朝阳区在行动社会工作事务所志愿服务站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北京市朝阳师范学校附属小学助残报摊志愿服务站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北京中医药大学岐黄志愿服务站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奥运村街道企业公益联盟志愿服务站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八里庄街道办事处社区志愿服务站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八里庄街道华贸中心社区青年汇志愿服务站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崔各庄地区京旺家园社区志愿服务站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豆各庄地区朝丰家园社区志愿服务站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机场街道残疾人温馨家园志愿服务站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建外地区社会动员中心志愿服务站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太阳宫地区红芍社志愿服务站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麦子店街道霞光里社区志愿服务站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建外街道北郎东社区荣辉爱心社志愿服务站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建外街道社区公益空间学雷锋志愿服务站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朝阳区立德社工扶老助残志愿服务站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三里屯街道外籍学雷锋志愿服务站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朝阳区司堃范志愿者爱心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工作室志愿服务站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团结湖街道外语交流协会志愿服务站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亚运村街道祁家豁子齐心艺术团志愿服务站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八里庄街道办事处一刻公益志愿服务站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左家庄街道三源里街银龄公社志愿服务站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海淀区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北京林业大学青年志愿者协会志愿服务站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海淀区文明志愿者协会文明小屋志愿服务站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丰台区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方庄街道芳城园一区志愿服务站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国家电网首都电力共产党员服务队丰台供电公司分队志愿服务站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西罗园街道西罗园第二社区一加一声波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视障伙伴中心志愿服务站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门头沟区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门头沟区义工联学雷锋志愿服务站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门头沟区公益法律志愿服务站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门头沟区未成年人法律志愿服务站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房山区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城关街道南里社区学雷锋志愿服务站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通州区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国家电网首都电力共产党员服务队通州供电公司分队志愿服务站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漷县镇漷县村学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建行北京通州支行志愿服务站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通州区潞河中学学雷锋志愿服务站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通州区人力社保局学雷锋志愿服务站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通州区玉桥益家志愿服务中心志愿服务站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顺义区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光明街道裕龙三区学雷锋志愿服务站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石园街道义工分会志愿服务站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双丰街道马坡花园一区学雷锋志愿服务站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光明街道裕龙花园社区学雷锋志愿服务站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顺义区牡丹苑义工学雷锋志愿服务站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大兴区文化志愿服务分中心舞蹈艺术志愿服务站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大兴区众合社工志愿服务站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清源街道志愿服务协会学雷锋志愿服务站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昌平区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昌平区北京夏虹学雷锋志愿服务站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平谷区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平谷区苦雨益行青年志愿服务站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东高村镇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南宅庄户村金玫瑰巾帼志愿服务站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怀柔区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泉河街道北园社区学雷锋志愿服务站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怀柔区应急救援学雷锋志愿服务站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密云区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密云区馨欣社会工作事务所志愿服务站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延庆区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延庆县香水园街道办事处“马上零距离”志愿服务站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 Light">
    <w:altName w:val="微软雅黑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73C29"/>
    <w:rsid w:val="000B079A"/>
    <w:rsid w:val="001D6D4E"/>
    <w:rsid w:val="002D27E4"/>
    <w:rsid w:val="00440CA5"/>
    <w:rsid w:val="00555CEC"/>
    <w:rsid w:val="005871B2"/>
    <w:rsid w:val="0067103A"/>
    <w:rsid w:val="006911C6"/>
    <w:rsid w:val="00C66284"/>
    <w:rsid w:val="00D3536C"/>
    <w:rsid w:val="00EA6AE2"/>
    <w:rsid w:val="00EF6BAD"/>
    <w:rsid w:val="00FA5705"/>
    <w:rsid w:val="01CC50FF"/>
    <w:rsid w:val="03C6073D"/>
    <w:rsid w:val="0402521C"/>
    <w:rsid w:val="042807E2"/>
    <w:rsid w:val="04E51A1C"/>
    <w:rsid w:val="050D2BE0"/>
    <w:rsid w:val="082F4DFA"/>
    <w:rsid w:val="0A52707D"/>
    <w:rsid w:val="0B216451"/>
    <w:rsid w:val="0B434407"/>
    <w:rsid w:val="0E9512FB"/>
    <w:rsid w:val="0EB33D07"/>
    <w:rsid w:val="114F36F3"/>
    <w:rsid w:val="1CF1208B"/>
    <w:rsid w:val="24856800"/>
    <w:rsid w:val="24DC3E0A"/>
    <w:rsid w:val="26DF6A52"/>
    <w:rsid w:val="27540B9D"/>
    <w:rsid w:val="29BE6E8B"/>
    <w:rsid w:val="2D925252"/>
    <w:rsid w:val="2EDD3B19"/>
    <w:rsid w:val="3364345F"/>
    <w:rsid w:val="398065A1"/>
    <w:rsid w:val="39910700"/>
    <w:rsid w:val="3E9052B0"/>
    <w:rsid w:val="3F3747C4"/>
    <w:rsid w:val="3FEB7AEB"/>
    <w:rsid w:val="43FA2813"/>
    <w:rsid w:val="441930C8"/>
    <w:rsid w:val="458C7727"/>
    <w:rsid w:val="4B1450C1"/>
    <w:rsid w:val="4BDC7FA0"/>
    <w:rsid w:val="4DD3633D"/>
    <w:rsid w:val="4E1835AE"/>
    <w:rsid w:val="4E773C29"/>
    <w:rsid w:val="4EEE450B"/>
    <w:rsid w:val="5B895F01"/>
    <w:rsid w:val="5D086DAF"/>
    <w:rsid w:val="5F7239A5"/>
    <w:rsid w:val="61356E89"/>
    <w:rsid w:val="65171FE8"/>
    <w:rsid w:val="65D45C1E"/>
    <w:rsid w:val="670D4A21"/>
    <w:rsid w:val="68290671"/>
    <w:rsid w:val="68B0184E"/>
    <w:rsid w:val="6A813867"/>
    <w:rsid w:val="6B6A52CA"/>
    <w:rsid w:val="6C003240"/>
    <w:rsid w:val="6FAA64FC"/>
    <w:rsid w:val="7166431B"/>
    <w:rsid w:val="727B25CE"/>
    <w:rsid w:val="760320E5"/>
    <w:rsid w:val="77F54AD9"/>
    <w:rsid w:val="78C40B11"/>
    <w:rsid w:val="796C4BDE"/>
    <w:rsid w:val="7A1D31E5"/>
    <w:rsid w:val="7BCB7A29"/>
    <w:rsid w:val="7FF010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8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442</Words>
  <Characters>2525</Characters>
  <Lines>21</Lines>
  <Paragraphs>5</Paragraphs>
  <ScaleCrop>false</ScaleCrop>
  <LinksUpToDate>false</LinksUpToDate>
  <CharactersWithSpaces>2962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2016-02-15T06:47:00Z</dcterms:created>
  <dc:creator>Administrator</dc:creator>
  <cp:lastModifiedBy>Administrator</cp:lastModifiedBy>
  <dcterms:modified xsi:type="dcterms:W3CDTF">2016-02-18T12:57:35Z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