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“小微项目”功能使用指南</w:t>
      </w:r>
    </w:p>
    <w:p>
      <w:pPr>
        <w:jc w:val="lef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2178050</wp:posOffset>
            </wp:positionV>
            <wp:extent cx="5274310" cy="3248025"/>
            <wp:effectExtent l="19050" t="0" r="2540" b="0"/>
            <wp:wrapTopAndBottom/>
            <wp:docPr id="10" name="图片 9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sz w:val="30"/>
          <w:szCs w:val="30"/>
        </w:rPr>
        <w:t>一、未在志愿北京注册的团体首先注册成为“志愿团体”，已注册志愿团体直接登陆即可</w:t>
      </w:r>
    </w:p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1、点击左上角“志愿团体注册”；</w:t>
      </w:r>
    </w:p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2、根据提示信息完成志愿团体注册；</w:t>
      </w:r>
    </w:p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3、点击提交之后等待志愿团体上级审核。</w:t>
      </w:r>
    </w:p>
    <w:p>
      <w:pPr>
        <w:jc w:val="left"/>
        <w:rPr>
          <w:rFonts w:hint="eastAsia" w:ascii="仿宋" w:hAnsi="仿宋" w:eastAsia="仿宋"/>
          <w:b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br w:type="page"/>
      </w:r>
    </w:p>
    <w:p>
      <w:pPr>
        <w:jc w:val="lef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二、志愿团体申报小微项目</w:t>
      </w:r>
    </w:p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1、志愿团体登陆“志愿北京”平台；</w:t>
      </w:r>
    </w:p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2、从“用户中心”进入“志愿项目”点击“小微项目”；</w:t>
      </w:r>
    </w:p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3、点击“小微项目申报”按钮。</w:t>
      </w:r>
    </w:p>
    <w:p>
      <w:pPr>
        <w:widowControl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1914525</wp:posOffset>
            </wp:positionV>
            <wp:extent cx="5274310" cy="3362325"/>
            <wp:effectExtent l="19050" t="0" r="2540" b="0"/>
            <wp:wrapSquare wrapText="bothSides"/>
            <wp:docPr id="9" name="图片 1" descr="55b2108eaaa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55b2108eaaaf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b/>
          <w:sz w:val="30"/>
          <w:szCs w:val="30"/>
        </w:rPr>
        <w:br w:type="page"/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三、填写小微项目申报表单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1、填写前提示“一定要更新最新团体信息”；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2、根据提示信息，认真填写小微项目申报表单。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657225</wp:posOffset>
            </wp:positionV>
            <wp:extent cx="5274310" cy="3638550"/>
            <wp:effectExtent l="19050" t="0" r="2540" b="0"/>
            <wp:wrapTopAndBottom/>
            <wp:docPr id="3" name="图片 2" descr="55b2109b1c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55b2109b1c809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0"/>
          <w:szCs w:val="30"/>
        </w:rPr>
        <w:t>3、带*号为必填项，要求目标明确、效果量化、语言简洁。</w:t>
      </w:r>
    </w:p>
    <w:p>
      <w:pPr>
        <w:widowControl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br w:type="page"/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四、保存项目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1、小微项目申报信息填写完；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2、点击“保存项目”；</w:t>
      </w:r>
    </w:p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3、如需修改申报内容，点击“小微项目”；</w:t>
      </w:r>
    </w:p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679450</wp:posOffset>
            </wp:positionV>
            <wp:extent cx="5274310" cy="2200275"/>
            <wp:effectExtent l="19050" t="0" r="2540" b="0"/>
            <wp:wrapTopAndBottom/>
            <wp:docPr id="11" name="图片 1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0"/>
          <w:szCs w:val="30"/>
        </w:rPr>
        <w:t>4、点击操作“修改”即可。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2647950</wp:posOffset>
            </wp:positionV>
            <wp:extent cx="5274310" cy="2371725"/>
            <wp:effectExtent l="19050" t="0" r="2540" b="0"/>
            <wp:wrapTopAndBottom/>
            <wp:docPr id="6" name="图片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br w:type="page"/>
      </w: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五、申报项目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1、确认小微项目申请表单信息无误；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2、勾选申报单位承诺“我们确认申报项目内容真实性，并愿意承担相应责任。”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3、最后，点击“申报项目”按钮，即可成功申报。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（注意：点击申报项目之后不能再修改申报项目内容，只能查看）</w:t>
      </w:r>
    </w:p>
    <w:p>
      <w:pPr>
        <w:jc w:val="left"/>
        <w:rPr>
          <w:rFonts w:hint="eastAsia" w:ascii="黑体" w:hAnsi="黑体" w:eastAsia="黑体"/>
          <w:sz w:val="44"/>
          <w:szCs w:val="44"/>
        </w:rPr>
      </w:pPr>
    </w:p>
    <w:p>
      <w:pPr>
        <w:jc w:val="left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5274310" cy="2143125"/>
            <wp:effectExtent l="19050" t="0" r="2540" b="0"/>
            <wp:wrapTopAndBottom/>
            <wp:docPr id="7" name="图片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6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13"/>
    <w:rsid w:val="00006238"/>
    <w:rsid w:val="00007423"/>
    <w:rsid w:val="00007633"/>
    <w:rsid w:val="00021A6F"/>
    <w:rsid w:val="0002705E"/>
    <w:rsid w:val="0003717A"/>
    <w:rsid w:val="0004203B"/>
    <w:rsid w:val="00055B23"/>
    <w:rsid w:val="000564AB"/>
    <w:rsid w:val="00063ADA"/>
    <w:rsid w:val="00063C82"/>
    <w:rsid w:val="00071314"/>
    <w:rsid w:val="0007517E"/>
    <w:rsid w:val="00081E30"/>
    <w:rsid w:val="0009562E"/>
    <w:rsid w:val="00096C4C"/>
    <w:rsid w:val="000B17B3"/>
    <w:rsid w:val="000B396E"/>
    <w:rsid w:val="000B6CD0"/>
    <w:rsid w:val="000D3D1E"/>
    <w:rsid w:val="000D7A8D"/>
    <w:rsid w:val="000E65C0"/>
    <w:rsid w:val="001100FE"/>
    <w:rsid w:val="00123512"/>
    <w:rsid w:val="00124BE4"/>
    <w:rsid w:val="00130075"/>
    <w:rsid w:val="00132D6C"/>
    <w:rsid w:val="00141579"/>
    <w:rsid w:val="00167DB2"/>
    <w:rsid w:val="00170B3E"/>
    <w:rsid w:val="00175140"/>
    <w:rsid w:val="00177A69"/>
    <w:rsid w:val="00195204"/>
    <w:rsid w:val="00197B03"/>
    <w:rsid w:val="001A718A"/>
    <w:rsid w:val="001C1B51"/>
    <w:rsid w:val="001C322D"/>
    <w:rsid w:val="00204D99"/>
    <w:rsid w:val="00207142"/>
    <w:rsid w:val="00213CA8"/>
    <w:rsid w:val="002248C1"/>
    <w:rsid w:val="002331A9"/>
    <w:rsid w:val="00241682"/>
    <w:rsid w:val="002424F7"/>
    <w:rsid w:val="00246758"/>
    <w:rsid w:val="002642D1"/>
    <w:rsid w:val="00265F30"/>
    <w:rsid w:val="0026648C"/>
    <w:rsid w:val="00266B30"/>
    <w:rsid w:val="0027157C"/>
    <w:rsid w:val="002817C2"/>
    <w:rsid w:val="0028238F"/>
    <w:rsid w:val="00286107"/>
    <w:rsid w:val="002906F6"/>
    <w:rsid w:val="00293806"/>
    <w:rsid w:val="00296A3F"/>
    <w:rsid w:val="0029731D"/>
    <w:rsid w:val="002A1232"/>
    <w:rsid w:val="002A14BE"/>
    <w:rsid w:val="002A6F9D"/>
    <w:rsid w:val="002B0CF8"/>
    <w:rsid w:val="002B1C81"/>
    <w:rsid w:val="002B533A"/>
    <w:rsid w:val="002D35C0"/>
    <w:rsid w:val="002D5D38"/>
    <w:rsid w:val="002D5E54"/>
    <w:rsid w:val="002F0663"/>
    <w:rsid w:val="002F13AF"/>
    <w:rsid w:val="002F25A2"/>
    <w:rsid w:val="002F412B"/>
    <w:rsid w:val="002F49F1"/>
    <w:rsid w:val="00300614"/>
    <w:rsid w:val="00300DD5"/>
    <w:rsid w:val="00301067"/>
    <w:rsid w:val="00311571"/>
    <w:rsid w:val="0031241B"/>
    <w:rsid w:val="00312DF0"/>
    <w:rsid w:val="00312F24"/>
    <w:rsid w:val="0031695C"/>
    <w:rsid w:val="00317BA6"/>
    <w:rsid w:val="00332291"/>
    <w:rsid w:val="00370C87"/>
    <w:rsid w:val="003B5A40"/>
    <w:rsid w:val="003C55FE"/>
    <w:rsid w:val="003D22CF"/>
    <w:rsid w:val="003D4940"/>
    <w:rsid w:val="003E25A6"/>
    <w:rsid w:val="003E460B"/>
    <w:rsid w:val="003F1EFD"/>
    <w:rsid w:val="003F6D81"/>
    <w:rsid w:val="00411ED7"/>
    <w:rsid w:val="00412468"/>
    <w:rsid w:val="004151D5"/>
    <w:rsid w:val="004158B0"/>
    <w:rsid w:val="00431ECF"/>
    <w:rsid w:val="004321CC"/>
    <w:rsid w:val="004466BB"/>
    <w:rsid w:val="00454D6A"/>
    <w:rsid w:val="0046095E"/>
    <w:rsid w:val="00462E50"/>
    <w:rsid w:val="00470B34"/>
    <w:rsid w:val="00470B62"/>
    <w:rsid w:val="00481AAE"/>
    <w:rsid w:val="004838A1"/>
    <w:rsid w:val="0048646A"/>
    <w:rsid w:val="00493C88"/>
    <w:rsid w:val="004A4942"/>
    <w:rsid w:val="004A6980"/>
    <w:rsid w:val="004B0677"/>
    <w:rsid w:val="004B64FD"/>
    <w:rsid w:val="004B7136"/>
    <w:rsid w:val="004C0A19"/>
    <w:rsid w:val="004C241B"/>
    <w:rsid w:val="004D2DFF"/>
    <w:rsid w:val="004D3314"/>
    <w:rsid w:val="004E27D9"/>
    <w:rsid w:val="004E2C22"/>
    <w:rsid w:val="004E3EE9"/>
    <w:rsid w:val="004F0C6C"/>
    <w:rsid w:val="004F1A7B"/>
    <w:rsid w:val="004F488A"/>
    <w:rsid w:val="004F6515"/>
    <w:rsid w:val="004F6604"/>
    <w:rsid w:val="00505984"/>
    <w:rsid w:val="00505CD8"/>
    <w:rsid w:val="00511413"/>
    <w:rsid w:val="00516C3C"/>
    <w:rsid w:val="00526380"/>
    <w:rsid w:val="00527DA4"/>
    <w:rsid w:val="00531F44"/>
    <w:rsid w:val="005369BC"/>
    <w:rsid w:val="00537172"/>
    <w:rsid w:val="005537E7"/>
    <w:rsid w:val="00554156"/>
    <w:rsid w:val="00554564"/>
    <w:rsid w:val="0055712C"/>
    <w:rsid w:val="00557853"/>
    <w:rsid w:val="00560F74"/>
    <w:rsid w:val="00565871"/>
    <w:rsid w:val="00570EBB"/>
    <w:rsid w:val="00580439"/>
    <w:rsid w:val="00587BCB"/>
    <w:rsid w:val="005A1F64"/>
    <w:rsid w:val="005A225F"/>
    <w:rsid w:val="005A66D1"/>
    <w:rsid w:val="005C3159"/>
    <w:rsid w:val="005C4229"/>
    <w:rsid w:val="005C64A4"/>
    <w:rsid w:val="005E4202"/>
    <w:rsid w:val="005F4DA9"/>
    <w:rsid w:val="005F676E"/>
    <w:rsid w:val="0060241C"/>
    <w:rsid w:val="0064280B"/>
    <w:rsid w:val="006438D9"/>
    <w:rsid w:val="00677A89"/>
    <w:rsid w:val="00691A5E"/>
    <w:rsid w:val="00694A43"/>
    <w:rsid w:val="00695885"/>
    <w:rsid w:val="006A1E7D"/>
    <w:rsid w:val="006A5EB4"/>
    <w:rsid w:val="006B02BC"/>
    <w:rsid w:val="006B1C0C"/>
    <w:rsid w:val="006D1817"/>
    <w:rsid w:val="006D3E4D"/>
    <w:rsid w:val="006E1D26"/>
    <w:rsid w:val="00700FFC"/>
    <w:rsid w:val="0071660F"/>
    <w:rsid w:val="00723338"/>
    <w:rsid w:val="00732B21"/>
    <w:rsid w:val="00746502"/>
    <w:rsid w:val="007574E5"/>
    <w:rsid w:val="007654B1"/>
    <w:rsid w:val="00770106"/>
    <w:rsid w:val="00781ABA"/>
    <w:rsid w:val="007822C4"/>
    <w:rsid w:val="00783498"/>
    <w:rsid w:val="007868BB"/>
    <w:rsid w:val="00787C85"/>
    <w:rsid w:val="00790638"/>
    <w:rsid w:val="007B009C"/>
    <w:rsid w:val="007B384C"/>
    <w:rsid w:val="007B4A90"/>
    <w:rsid w:val="007C2F03"/>
    <w:rsid w:val="007E2788"/>
    <w:rsid w:val="007E5179"/>
    <w:rsid w:val="00815813"/>
    <w:rsid w:val="008215DE"/>
    <w:rsid w:val="00825E9E"/>
    <w:rsid w:val="00840306"/>
    <w:rsid w:val="00851A87"/>
    <w:rsid w:val="008533E5"/>
    <w:rsid w:val="008557DD"/>
    <w:rsid w:val="008618EE"/>
    <w:rsid w:val="0086363B"/>
    <w:rsid w:val="0088069B"/>
    <w:rsid w:val="00881600"/>
    <w:rsid w:val="00897613"/>
    <w:rsid w:val="008A13E4"/>
    <w:rsid w:val="008A2B78"/>
    <w:rsid w:val="008A3F0D"/>
    <w:rsid w:val="008B27ED"/>
    <w:rsid w:val="008B55CC"/>
    <w:rsid w:val="008B5C86"/>
    <w:rsid w:val="008B7D50"/>
    <w:rsid w:val="008E3CA2"/>
    <w:rsid w:val="009029FD"/>
    <w:rsid w:val="00912445"/>
    <w:rsid w:val="0091323B"/>
    <w:rsid w:val="009215FD"/>
    <w:rsid w:val="00923137"/>
    <w:rsid w:val="0093214D"/>
    <w:rsid w:val="009323C7"/>
    <w:rsid w:val="00934C61"/>
    <w:rsid w:val="00941B57"/>
    <w:rsid w:val="00943669"/>
    <w:rsid w:val="00944F07"/>
    <w:rsid w:val="0095504C"/>
    <w:rsid w:val="00964A72"/>
    <w:rsid w:val="00966172"/>
    <w:rsid w:val="00991A51"/>
    <w:rsid w:val="009A47F7"/>
    <w:rsid w:val="009E22CE"/>
    <w:rsid w:val="009F2B20"/>
    <w:rsid w:val="009F764B"/>
    <w:rsid w:val="00A115A1"/>
    <w:rsid w:val="00A13210"/>
    <w:rsid w:val="00A21A37"/>
    <w:rsid w:val="00A228A0"/>
    <w:rsid w:val="00A340CB"/>
    <w:rsid w:val="00A3582D"/>
    <w:rsid w:val="00A4170B"/>
    <w:rsid w:val="00A4449E"/>
    <w:rsid w:val="00A51821"/>
    <w:rsid w:val="00A63C5D"/>
    <w:rsid w:val="00A74E50"/>
    <w:rsid w:val="00A97477"/>
    <w:rsid w:val="00AA0CE6"/>
    <w:rsid w:val="00AA5D49"/>
    <w:rsid w:val="00AB31D0"/>
    <w:rsid w:val="00AC41ED"/>
    <w:rsid w:val="00AC4D74"/>
    <w:rsid w:val="00AC7965"/>
    <w:rsid w:val="00AD7532"/>
    <w:rsid w:val="00AE2442"/>
    <w:rsid w:val="00AF5837"/>
    <w:rsid w:val="00B051C9"/>
    <w:rsid w:val="00B103F0"/>
    <w:rsid w:val="00B14EF6"/>
    <w:rsid w:val="00B151D2"/>
    <w:rsid w:val="00B262CD"/>
    <w:rsid w:val="00B326D5"/>
    <w:rsid w:val="00B5236B"/>
    <w:rsid w:val="00B66632"/>
    <w:rsid w:val="00B82A29"/>
    <w:rsid w:val="00B84DEB"/>
    <w:rsid w:val="00B84FD7"/>
    <w:rsid w:val="00B86595"/>
    <w:rsid w:val="00B9330C"/>
    <w:rsid w:val="00BA449B"/>
    <w:rsid w:val="00BB0634"/>
    <w:rsid w:val="00BB7182"/>
    <w:rsid w:val="00BC76AB"/>
    <w:rsid w:val="00BF7259"/>
    <w:rsid w:val="00BF7837"/>
    <w:rsid w:val="00BF79F4"/>
    <w:rsid w:val="00C0449E"/>
    <w:rsid w:val="00C1024A"/>
    <w:rsid w:val="00C13BAE"/>
    <w:rsid w:val="00C21E89"/>
    <w:rsid w:val="00C22DCD"/>
    <w:rsid w:val="00C311B6"/>
    <w:rsid w:val="00C31489"/>
    <w:rsid w:val="00C41563"/>
    <w:rsid w:val="00C71A8E"/>
    <w:rsid w:val="00C76AB6"/>
    <w:rsid w:val="00C83E98"/>
    <w:rsid w:val="00C84274"/>
    <w:rsid w:val="00C863E9"/>
    <w:rsid w:val="00C90AF2"/>
    <w:rsid w:val="00CA0E76"/>
    <w:rsid w:val="00CA53E5"/>
    <w:rsid w:val="00CC2B3F"/>
    <w:rsid w:val="00CC34C5"/>
    <w:rsid w:val="00CE381F"/>
    <w:rsid w:val="00CE4D98"/>
    <w:rsid w:val="00CE4F53"/>
    <w:rsid w:val="00CE5BA6"/>
    <w:rsid w:val="00CF19A0"/>
    <w:rsid w:val="00CF67BE"/>
    <w:rsid w:val="00D23BC5"/>
    <w:rsid w:val="00D246E8"/>
    <w:rsid w:val="00D25387"/>
    <w:rsid w:val="00D30454"/>
    <w:rsid w:val="00D325B1"/>
    <w:rsid w:val="00D4432C"/>
    <w:rsid w:val="00D51131"/>
    <w:rsid w:val="00D52F08"/>
    <w:rsid w:val="00D603FE"/>
    <w:rsid w:val="00D65C06"/>
    <w:rsid w:val="00D67FD9"/>
    <w:rsid w:val="00D71F41"/>
    <w:rsid w:val="00D86029"/>
    <w:rsid w:val="00D905B1"/>
    <w:rsid w:val="00D91C09"/>
    <w:rsid w:val="00D97408"/>
    <w:rsid w:val="00DA518B"/>
    <w:rsid w:val="00DC44C5"/>
    <w:rsid w:val="00DC6ADC"/>
    <w:rsid w:val="00DF3B7B"/>
    <w:rsid w:val="00DF76D0"/>
    <w:rsid w:val="00E121C4"/>
    <w:rsid w:val="00E20649"/>
    <w:rsid w:val="00E27956"/>
    <w:rsid w:val="00E31B4A"/>
    <w:rsid w:val="00E3763E"/>
    <w:rsid w:val="00E4232A"/>
    <w:rsid w:val="00E4324E"/>
    <w:rsid w:val="00E57166"/>
    <w:rsid w:val="00E60F71"/>
    <w:rsid w:val="00E6139A"/>
    <w:rsid w:val="00E677EA"/>
    <w:rsid w:val="00E72E11"/>
    <w:rsid w:val="00E74468"/>
    <w:rsid w:val="00E76322"/>
    <w:rsid w:val="00E869B7"/>
    <w:rsid w:val="00E87BA4"/>
    <w:rsid w:val="00E912A6"/>
    <w:rsid w:val="00E9711A"/>
    <w:rsid w:val="00ED39F8"/>
    <w:rsid w:val="00EE4D2A"/>
    <w:rsid w:val="00EF4564"/>
    <w:rsid w:val="00EF524F"/>
    <w:rsid w:val="00F02CFE"/>
    <w:rsid w:val="00F06C90"/>
    <w:rsid w:val="00F12924"/>
    <w:rsid w:val="00F1446C"/>
    <w:rsid w:val="00F17D2C"/>
    <w:rsid w:val="00F2571C"/>
    <w:rsid w:val="00F25C54"/>
    <w:rsid w:val="00F30C1E"/>
    <w:rsid w:val="00F34D19"/>
    <w:rsid w:val="00F416F7"/>
    <w:rsid w:val="00F46E92"/>
    <w:rsid w:val="00F508E0"/>
    <w:rsid w:val="00F55AF0"/>
    <w:rsid w:val="00F570F5"/>
    <w:rsid w:val="00F5782B"/>
    <w:rsid w:val="00F77AF4"/>
    <w:rsid w:val="00F839AB"/>
    <w:rsid w:val="00F8449D"/>
    <w:rsid w:val="00F86446"/>
    <w:rsid w:val="00F92E3E"/>
    <w:rsid w:val="00F94C47"/>
    <w:rsid w:val="00F97B1F"/>
    <w:rsid w:val="00FA10D2"/>
    <w:rsid w:val="00FA2F19"/>
    <w:rsid w:val="00FB189C"/>
    <w:rsid w:val="00FB31B0"/>
    <w:rsid w:val="00FB3632"/>
    <w:rsid w:val="00FF538B"/>
    <w:rsid w:val="00FF7C89"/>
    <w:rsid w:val="07F35C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 w:line="400" w:lineRule="exact"/>
      <w:ind w:left="283" w:hanging="425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before="0" w:after="0" w:line="240" w:lineRule="auto"/>
    </w:pPr>
    <w:rPr>
      <w:sz w:val="18"/>
      <w:szCs w:val="18"/>
    </w:r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2016-04-21T03:11:00Z</dcterms:created>
  <dc:creator>HCVC</dc:creator>
  <cp:lastModifiedBy>Administrator</cp:lastModifiedBy>
  <dcterms:modified xsi:type="dcterms:W3CDTF">2016-04-22T06:59:00Z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