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AD70" w14:textId="77777777" w:rsidR="0013362F" w:rsidRPr="00FE2976" w:rsidRDefault="003F08FB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FE2976">
        <w:rPr>
          <w:rFonts w:ascii="华文中宋" w:eastAsia="华文中宋" w:hAnsi="华文中宋" w:cs="华文中宋" w:hint="eastAsia"/>
          <w:sz w:val="36"/>
          <w:szCs w:val="36"/>
        </w:rPr>
        <w:t>第四批首都学雷锋志愿服务站名单</w:t>
      </w:r>
    </w:p>
    <w:p w14:paraId="64408BA2" w14:textId="77777777" w:rsidR="0013362F" w:rsidRPr="00FE2976" w:rsidRDefault="003F08F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（</w:t>
      </w:r>
      <w:r w:rsidRPr="00FE2976">
        <w:rPr>
          <w:rFonts w:ascii="仿宋" w:eastAsia="仿宋" w:hAnsi="仿宋" w:hint="eastAsia"/>
          <w:sz w:val="32"/>
          <w:szCs w:val="32"/>
        </w:rPr>
        <w:t>9</w:t>
      </w:r>
      <w:r w:rsidRPr="00FE2976">
        <w:rPr>
          <w:rFonts w:ascii="仿宋" w:eastAsia="仿宋" w:hAnsi="仿宋"/>
          <w:sz w:val="32"/>
          <w:szCs w:val="32"/>
        </w:rPr>
        <w:t>4</w:t>
      </w:r>
      <w:r w:rsidRPr="00FE2976">
        <w:rPr>
          <w:rFonts w:ascii="仿宋" w:eastAsia="仿宋" w:hAnsi="仿宋" w:hint="eastAsia"/>
          <w:sz w:val="32"/>
          <w:szCs w:val="32"/>
        </w:rPr>
        <w:t>7</w:t>
      </w:r>
      <w:r w:rsidRPr="00FE2976">
        <w:rPr>
          <w:rFonts w:ascii="仿宋" w:eastAsia="仿宋" w:hAnsi="仿宋" w:hint="eastAsia"/>
          <w:sz w:val="32"/>
          <w:szCs w:val="32"/>
        </w:rPr>
        <w:t>个）</w:t>
      </w:r>
    </w:p>
    <w:p w14:paraId="1B39BFEA" w14:textId="77777777" w:rsidR="0013362F" w:rsidRPr="00FE2976" w:rsidRDefault="0013362F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184235E" w14:textId="77777777" w:rsidR="0013362F" w:rsidRPr="00FE2976" w:rsidRDefault="003F08FB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中央和国家机关（</w:t>
      </w:r>
      <w:r w:rsidRPr="00FE2976">
        <w:rPr>
          <w:rFonts w:ascii="黑体" w:eastAsia="黑体" w:hAnsi="黑体" w:cs="黑体" w:hint="eastAsia"/>
          <w:sz w:val="32"/>
          <w:szCs w:val="32"/>
        </w:rPr>
        <w:t>2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154D78D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三联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奋书店朝阳分店志愿服务站</w:t>
      </w:r>
    </w:p>
    <w:p w14:paraId="5821593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全国农业展览馆（中国农业博物馆）学雷锋志愿服务站</w:t>
      </w:r>
    </w:p>
    <w:p w14:paraId="1269A5DF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国务院国资委（</w:t>
      </w:r>
      <w:r w:rsidRPr="00FE2976">
        <w:rPr>
          <w:rFonts w:ascii="黑体" w:eastAsia="黑体" w:hAnsi="黑体" w:cs="黑体" w:hint="eastAsia"/>
          <w:sz w:val="32"/>
          <w:szCs w:val="32"/>
        </w:rPr>
        <w:t>21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7A0D29A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中国航天科工二院</w:t>
      </w:r>
      <w:r w:rsidRPr="00FE2976">
        <w:rPr>
          <w:rFonts w:ascii="仿宋" w:eastAsia="仿宋" w:hAnsi="仿宋"/>
          <w:sz w:val="32"/>
          <w:szCs w:val="32"/>
        </w:rPr>
        <w:t>23</w:t>
      </w:r>
      <w:r w:rsidRPr="00FE2976">
        <w:rPr>
          <w:rFonts w:ascii="仿宋" w:eastAsia="仿宋" w:hAnsi="仿宋"/>
          <w:sz w:val="32"/>
          <w:szCs w:val="32"/>
        </w:rPr>
        <w:t>所雷小达志愿服务站</w:t>
      </w:r>
    </w:p>
    <w:p w14:paraId="660332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中国航天科工二院</w:t>
      </w:r>
      <w:r w:rsidRPr="00FE2976">
        <w:rPr>
          <w:rFonts w:ascii="仿宋" w:eastAsia="仿宋" w:hAnsi="仿宋"/>
          <w:sz w:val="32"/>
          <w:szCs w:val="32"/>
        </w:rPr>
        <w:t>25</w:t>
      </w:r>
      <w:r w:rsidRPr="00FE2976">
        <w:rPr>
          <w:rFonts w:ascii="仿宋" w:eastAsia="仿宋" w:hAnsi="仿宋"/>
          <w:sz w:val="32"/>
          <w:szCs w:val="32"/>
        </w:rPr>
        <w:t>所志愿服务站</w:t>
      </w:r>
    </w:p>
    <w:p w14:paraId="23C65A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中国航天科工四院四部“航天精神传播”志愿服务站</w:t>
      </w:r>
    </w:p>
    <w:p w14:paraId="0B9B67A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北京市城市照明管理中心学雷锋志愿服务站</w:t>
      </w:r>
    </w:p>
    <w:p w14:paraId="63E5446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新兴发展志愿服务队志愿服务站</w:t>
      </w:r>
    </w:p>
    <w:p w14:paraId="6D7E9E4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“三峡青春公益”首都学雷锋志愿服务站</w:t>
      </w:r>
    </w:p>
    <w:p w14:paraId="2D8AE8B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“三峡资本青春公益”首都学雷锋志愿服务站</w:t>
      </w:r>
    </w:p>
    <w:p w14:paraId="450F06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中国移动学院青年志愿服务站</w:t>
      </w:r>
      <w:bookmarkStart w:id="0" w:name="_GoBack"/>
      <w:bookmarkEnd w:id="0"/>
    </w:p>
    <w:p w14:paraId="6C84E18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中国东方航空股份有限公司北京分公司地面服务部旅客</w:t>
      </w:r>
      <w:r w:rsidRPr="00FE2976">
        <w:rPr>
          <w:rFonts w:ascii="仿宋" w:eastAsia="仿宋" w:hAnsi="仿宋" w:hint="eastAsia"/>
          <w:sz w:val="32"/>
          <w:szCs w:val="32"/>
        </w:rPr>
        <w:t xml:space="preserve">  </w:t>
      </w:r>
      <w:r w:rsidRPr="00FE2976">
        <w:rPr>
          <w:rFonts w:ascii="仿宋" w:eastAsia="仿宋" w:hAnsi="仿宋" w:hint="eastAsia"/>
          <w:sz w:val="32"/>
          <w:szCs w:val="32"/>
        </w:rPr>
        <w:t>服务中心青年志愿者志愿服务站</w:t>
      </w:r>
    </w:p>
    <w:p w14:paraId="40CBF57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中建一局五公司青年志愿服务站</w:t>
      </w:r>
    </w:p>
    <w:p w14:paraId="6B93D95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中建二局华东公司北京环球影城项目志愿服务站</w:t>
      </w:r>
    </w:p>
    <w:p w14:paraId="220526D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中建五局北京公司志愿服务站</w:t>
      </w:r>
    </w:p>
    <w:p w14:paraId="3AB09A5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国家开发投资集团有限公司“小百灵”志愿服务站</w:t>
      </w:r>
    </w:p>
    <w:p w14:paraId="241ED6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中煤地质集团首都学雷锋志愿服务站</w:t>
      </w:r>
    </w:p>
    <w:p w14:paraId="4E242B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国家电网首都电力海淀青年志愿服务站</w:t>
      </w:r>
    </w:p>
    <w:p w14:paraId="5CB323C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共青团中国三峡新能源有限公司委员会志愿服务站</w:t>
      </w:r>
    </w:p>
    <w:p w14:paraId="5F719F54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lastRenderedPageBreak/>
        <w:t>中国新兴建设开发有限责任公司第一公司学雷锋志愿服务站</w:t>
      </w:r>
    </w:p>
    <w:p w14:paraId="24FA3F45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中国新兴建设开发有限责任公司第三公司学雷锋志愿服务站</w:t>
      </w:r>
    </w:p>
    <w:p w14:paraId="2F5A072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中铁十九局集团轨道交通工程有限公司志愿服务站</w:t>
      </w:r>
    </w:p>
    <w:p w14:paraId="2BD1D2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中铁二十二局集团青年志愿服务站</w:t>
      </w:r>
    </w:p>
    <w:p w14:paraId="2B96249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华电北京热电公司阳光志愿服务站</w:t>
      </w:r>
    </w:p>
    <w:p w14:paraId="3A079CA9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市委统战部（</w:t>
      </w:r>
      <w:r w:rsidRPr="00FE2976">
        <w:rPr>
          <w:rFonts w:ascii="黑体" w:eastAsia="黑体" w:hAnsi="黑体" w:cs="黑体" w:hint="eastAsia"/>
          <w:sz w:val="32"/>
          <w:szCs w:val="32"/>
        </w:rPr>
        <w:t>1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111E26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京兆尹爱心志愿服务站</w:t>
      </w:r>
    </w:p>
    <w:p w14:paraId="362654B1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市委政法委（</w:t>
      </w:r>
      <w:r w:rsidRPr="00FE2976">
        <w:rPr>
          <w:rFonts w:ascii="黑体" w:eastAsia="黑体" w:hAnsi="黑体" w:cs="黑体" w:hint="eastAsia"/>
          <w:sz w:val="32"/>
          <w:szCs w:val="32"/>
        </w:rPr>
        <w:t>354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778BDFA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东城区和平里街道二区社区治安志愿服务站</w:t>
      </w:r>
    </w:p>
    <w:p w14:paraId="4C0F928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东城区和平里街道和平里社区志愿者之家服务站</w:t>
      </w:r>
    </w:p>
    <w:p w14:paraId="0C746F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东城区景山街道夕阳红为老服务队志愿服务站</w:t>
      </w:r>
    </w:p>
    <w:p w14:paraId="69F3C3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东城区景山街道隆福寺社区治安志愿服务站</w:t>
      </w:r>
    </w:p>
    <w:p w14:paraId="47AE65B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东城区崇外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街道崇文门西大街社区治安志愿服务站</w:t>
      </w:r>
    </w:p>
    <w:p w14:paraId="08818C5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东城区东四街道六条社区治安志愿者服务站</w:t>
      </w:r>
    </w:p>
    <w:p w14:paraId="6CF2353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东城区东花市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外南里社区家园卫士志愿服务站</w:t>
      </w:r>
    </w:p>
    <w:p w14:paraId="22F0FEC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东城区东华门街道公安部老干部值班岗志愿服务站</w:t>
      </w:r>
    </w:p>
    <w:p w14:paraId="126B43A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东城区天坛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台社区治安志愿者服务站</w:t>
      </w:r>
    </w:p>
    <w:p w14:paraId="380F475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东城区天坛街道西园子社区治安志愿服务站</w:t>
      </w:r>
    </w:p>
    <w:p w14:paraId="3D2FCC9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东城区龙潭街道夕照寺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新夕望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DC962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东城区龙潭街道新家园“让爱来敲门”志愿服务站</w:t>
      </w:r>
    </w:p>
    <w:p w14:paraId="61E2FBE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东城区安定门街道国子监社区学雷锋志愿服务站</w:t>
      </w:r>
    </w:p>
    <w:p w14:paraId="5BE770C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东城区永外街道管村社区宜安巡逻队志愿服务站</w:t>
      </w:r>
    </w:p>
    <w:p w14:paraId="58DDD57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西城区金融街街道西太平街社区志愿服务站</w:t>
      </w:r>
    </w:p>
    <w:p w14:paraId="5153DE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西城区金融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街道教育部社区志愿服务站</w:t>
      </w:r>
    </w:p>
    <w:p w14:paraId="1988B00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西城区平原里南区社区学雷锋志愿服务站</w:t>
      </w:r>
    </w:p>
    <w:p w14:paraId="2BD69BE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城区双槐里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社区治安志愿服务站</w:t>
      </w:r>
    </w:p>
    <w:p w14:paraId="63276A5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西城区右北大街社区治安志愿服务站</w:t>
      </w:r>
    </w:p>
    <w:p w14:paraId="7A2891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西城区樱桃园社区治安志愿服务站</w:t>
      </w:r>
    </w:p>
    <w:p w14:paraId="0166D20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西城区菜园街社区治安志愿服务站</w:t>
      </w:r>
    </w:p>
    <w:p w14:paraId="6093636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西城区崇效寺社区学雷锋志愿服务站</w:t>
      </w:r>
    </w:p>
    <w:p w14:paraId="1158531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西城区建功北里社区学雷锋志愿服务站</w:t>
      </w:r>
    </w:p>
    <w:p w14:paraId="04793A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西城区建功南里社区治安志愿服务站</w:t>
      </w:r>
    </w:p>
    <w:p w14:paraId="39C35EF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西城区新安中里社区学雷锋志愿服务站</w:t>
      </w:r>
    </w:p>
    <w:p w14:paraId="171EC46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西城区新安南里社区治安志愿服务站</w:t>
      </w:r>
    </w:p>
    <w:p w14:paraId="126196B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西城区右内西街社区治安志愿服务站</w:t>
      </w:r>
    </w:p>
    <w:p w14:paraId="44E072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西城区右内后身社区治安志愿服务站</w:t>
      </w:r>
    </w:p>
    <w:p w14:paraId="719C428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西城区光源里区社区学雷锋志愿服务站</w:t>
      </w:r>
    </w:p>
    <w:p w14:paraId="12B0C2D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西城区半步桥社区治安志愿服务站</w:t>
      </w:r>
    </w:p>
    <w:p w14:paraId="222F290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西城区万博苑社区治安志愿服务站</w:t>
      </w:r>
    </w:p>
    <w:p w14:paraId="06463F4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西城区清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芷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园社区治安志愿服务站</w:t>
      </w:r>
    </w:p>
    <w:p w14:paraId="4FF7183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西城区厂桥派出所“平安校园”志愿服务站</w:t>
      </w:r>
    </w:p>
    <w:p w14:paraId="55687B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西城区陶然亭街道米市社区志愿服务站</w:t>
      </w:r>
    </w:p>
    <w:p w14:paraId="245D6E3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西城法院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诉源治理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直通车志愿服务站</w:t>
      </w:r>
    </w:p>
    <w:p w14:paraId="2F593F8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西城区月坛街道复外社区志愿服务站</w:t>
      </w:r>
    </w:p>
    <w:p w14:paraId="0DE7870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0632B3C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西城区月坛街道南礼士路社区志愿服务站</w:t>
      </w:r>
    </w:p>
    <w:p w14:paraId="6227127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西城区月坛街道南沙沟社区志愿服务站</w:t>
      </w:r>
    </w:p>
    <w:p w14:paraId="0FFD064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西城区月坛街道三区三社区志愿服务站</w:t>
      </w:r>
    </w:p>
    <w:p w14:paraId="78E776F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西城区月坛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街道汽北社区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2CC98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西城区月坛街道铁二一社区志愿服务站</w:t>
      </w:r>
    </w:p>
    <w:p w14:paraId="5E04845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西城区月坛街道三里河二区社区志愿服务站</w:t>
      </w:r>
    </w:p>
    <w:p w14:paraId="6E556C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西城区月坛街道三里河一区社区志愿服务站</w:t>
      </w:r>
    </w:p>
    <w:p w14:paraId="5E1FDB6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西城区月坛街道木樨地社区治安巡逻志愿服务站</w:t>
      </w:r>
    </w:p>
    <w:p w14:paraId="0731222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安贞里社区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02F76E2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朝阳区八里庄街道甘露园社区志愿服务站</w:t>
      </w:r>
    </w:p>
    <w:p w14:paraId="6948EAE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朝阳区八里庄街道城市华庭社区“益起来”小巷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守护学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雷锋志愿服务站</w:t>
      </w:r>
    </w:p>
    <w:p w14:paraId="2D67EC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朝阳区八里庄街道西里社区志愿服务站</w:t>
      </w:r>
    </w:p>
    <w:p w14:paraId="06F5036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朝阳区太阳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宫地区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太阳宫社区志愿服务站</w:t>
      </w:r>
    </w:p>
    <w:p w14:paraId="0090CC2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家园社区第一党支部志愿服务站</w:t>
      </w:r>
    </w:p>
    <w:p w14:paraId="4DF4DB6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朝阳区南磨房地区山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水文园帮帮团志愿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45927D4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崔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各庄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地区马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南里社区志愿服务站</w:t>
      </w:r>
    </w:p>
    <w:p w14:paraId="1FDBDC5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区朝丰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家园社区志愿服务站</w:t>
      </w:r>
    </w:p>
    <w:p w14:paraId="50A0B22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朝阳区豆各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庄地区御景湾社区志愿服务站</w:t>
      </w:r>
    </w:p>
    <w:p w14:paraId="3FDF2C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朝阳区六里屯街道晨光社区“文明楼院促进员”志愿服务站</w:t>
      </w:r>
    </w:p>
    <w:p w14:paraId="6FC0DC2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朝阳区望京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街道花家地社区志愿服务站</w:t>
      </w:r>
    </w:p>
    <w:p w14:paraId="54C9D98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朝阳区望京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街道南湖西园二区社区志愿服务站</w:t>
      </w:r>
    </w:p>
    <w:p w14:paraId="5EAB979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朝阳区望京街道圣星社区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77E268F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朝阳区来广营新街坊社区志愿服务站</w:t>
      </w:r>
    </w:p>
    <w:p w14:paraId="43E2D7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朝阳区安贞街道外馆社区志愿服务站</w:t>
      </w:r>
    </w:p>
    <w:p w14:paraId="7080931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朝阳区安贞街道安外社区青年志愿服务站</w:t>
      </w:r>
    </w:p>
    <w:p w14:paraId="0F98276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朝阳区安贞街道安华里社区志愿服务站</w:t>
      </w:r>
    </w:p>
    <w:p w14:paraId="5B2CAE6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朝阳区安贞街道五路居社区志愿服务站</w:t>
      </w:r>
    </w:p>
    <w:p w14:paraId="5C2B754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朝阳区安贞街道裕民路社区志愿服务站</w:t>
      </w:r>
    </w:p>
    <w:p w14:paraId="0A3F89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史超齐爱心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摄影志愿服务站</w:t>
      </w:r>
    </w:p>
    <w:p w14:paraId="42982E3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朝阳区安贞街道涌溪社区志愿服务站</w:t>
      </w:r>
    </w:p>
    <w:p w14:paraId="63329CEB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朝阳区八里庄</w:t>
      </w:r>
      <w:proofErr w:type="gramStart"/>
      <w:r w:rsidRPr="00FE2976">
        <w:rPr>
          <w:rFonts w:ascii="仿宋" w:eastAsia="仿宋" w:hAnsi="仿宋" w:hint="eastAsia"/>
          <w:spacing w:val="-6"/>
          <w:sz w:val="32"/>
          <w:szCs w:val="32"/>
        </w:rPr>
        <w:t>街道华</w:t>
      </w:r>
      <w:proofErr w:type="gramEnd"/>
      <w:r w:rsidRPr="00FE2976">
        <w:rPr>
          <w:rFonts w:ascii="仿宋" w:eastAsia="仿宋" w:hAnsi="仿宋" w:hint="eastAsia"/>
          <w:spacing w:val="-6"/>
          <w:sz w:val="32"/>
          <w:szCs w:val="32"/>
        </w:rPr>
        <w:t>贸中心社区绿色家园守护队志愿服务站</w:t>
      </w:r>
    </w:p>
    <w:p w14:paraId="27BADD8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朝阳区八里庄街道罗马嘉园社区志愿服务站</w:t>
      </w:r>
    </w:p>
    <w:p w14:paraId="46D07A8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朝阳区劲松街道志愿服务联合会志愿服务站</w:t>
      </w:r>
    </w:p>
    <w:p w14:paraId="46FA412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盏地区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社区青年汇志愿服务站</w:t>
      </w:r>
    </w:p>
    <w:p w14:paraId="09A2250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盏地区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总工会学雷锋志愿服务站</w:t>
      </w:r>
    </w:p>
    <w:p w14:paraId="2C7419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朝阳区金盏嘉园第一社区党群志愿服务站</w:t>
      </w:r>
    </w:p>
    <w:p w14:paraId="7D0F6C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朝阳区东坝地区景和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园社区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3C8E51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朝阳区首都机场街道南平里社区城市管理志愿服务站</w:t>
      </w:r>
    </w:p>
    <w:p w14:paraId="5D097EB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朝阳区将台地区阳光上东社区志愿服务站</w:t>
      </w:r>
    </w:p>
    <w:p w14:paraId="504E364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家园街道松榆里社区志愿服务站</w:t>
      </w:r>
    </w:p>
    <w:p w14:paraId="638408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区疾病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预防控制中心志愿服务站</w:t>
      </w:r>
    </w:p>
    <w:p w14:paraId="5B5801A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朝阳区松榆里幼儿园小松果·爱相伴志愿服务站</w:t>
      </w:r>
    </w:p>
    <w:p w14:paraId="5A4375E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朝阳区太阳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宫地区芍药居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三社区首都学雷锋志愿服务站</w:t>
      </w:r>
    </w:p>
    <w:p w14:paraId="690ECE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朝阳区南新园社区首都学雷锋志愿</w:t>
      </w:r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7811E53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朝阳区常营地区常营保利社区志愿服务站</w:t>
      </w:r>
    </w:p>
    <w:p w14:paraId="619362F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朝阳区常营地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区住欣家园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6E48A4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朝阳区清华大学附属垂杨柳医院门诊导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73E81F98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朝阳区团结湖街道一二条社区手拉手爱心捐助站志愿服务站</w:t>
      </w:r>
    </w:p>
    <w:p w14:paraId="2B110E9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朝阳区管庄地区新天地社区志愿服务站</w:t>
      </w:r>
    </w:p>
    <w:p w14:paraId="486A9B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朝阳区左南里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3CE5816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朝阳区润丰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心贴心志愿服务站</w:t>
      </w:r>
    </w:p>
    <w:p w14:paraId="4BA2C4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朝阳区奥运村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奥村社区志愿服务站</w:t>
      </w:r>
    </w:p>
    <w:p w14:paraId="3E6AB1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朝阳区奥运村街道绿色家园社区学雷锋志愿服务站</w:t>
      </w:r>
    </w:p>
    <w:p w14:paraId="1E3165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朝阳区奥运村街道大羊坊社区学雷锋志愿服务站</w:t>
      </w:r>
    </w:p>
    <w:p w14:paraId="6801185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朝阳区奥运村街道林萃社区学雷锋治安志愿者服务站</w:t>
      </w:r>
    </w:p>
    <w:p w14:paraId="0D0FF01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朝阳区奥运村街道总装社区志愿服务站</w:t>
      </w:r>
    </w:p>
    <w:p w14:paraId="377B63F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建外街道北郎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13B62BD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朝阳区朝外街道雅宝里社区“邻里守望”志愿服务站</w:t>
      </w:r>
    </w:p>
    <w:p w14:paraId="4EBC59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朝阳公安分局苹果派社区学雷锋志愿服务站</w:t>
      </w:r>
    </w:p>
    <w:p w14:paraId="2AD3BBB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幼爱心站志愿服务站</w:t>
      </w:r>
    </w:p>
    <w:p w14:paraId="17D5E9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北京君心善行心理咨询服务中心志愿服务站</w:t>
      </w:r>
    </w:p>
    <w:p w14:paraId="047804E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/>
          <w:sz w:val="32"/>
          <w:szCs w:val="32"/>
        </w:rPr>
        <w:t>V·</w:t>
      </w:r>
      <w:r w:rsidRPr="00FE2976">
        <w:rPr>
          <w:rFonts w:ascii="仿宋" w:eastAsia="仿宋" w:hAnsi="仿宋"/>
          <w:sz w:val="32"/>
          <w:szCs w:val="32"/>
        </w:rPr>
        <w:t>爱同行雷锋志愿服务站</w:t>
      </w:r>
    </w:p>
    <w:p w14:paraId="0B6166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普家志愿者志愿服务站</w:t>
      </w:r>
    </w:p>
    <w:p w14:paraId="32B40E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朝阳区垡头街道焦奥中心·社区青年汇志愿服务站</w:t>
      </w:r>
    </w:p>
    <w:p w14:paraId="40A37C8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朝阳区高碑店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地区高井微米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社区青年汇志愿服务站</w:t>
      </w:r>
    </w:p>
    <w:p w14:paraId="5AEE23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朝阳区亚运村街道文化活动中心社区青年汇志愿服务站</w:t>
      </w:r>
    </w:p>
    <w:p w14:paraId="7CD6115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朝阳区劲松街道青春驿站社区青年汇志愿服务站</w:t>
      </w:r>
    </w:p>
    <w:p w14:paraId="3B6416E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朝阳区大屯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街道爱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在一起社区青年汇志愿服务站</w:t>
      </w:r>
    </w:p>
    <w:p w14:paraId="09CEEC0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潘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创享空间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社区青年汇志愿服务站</w:t>
      </w:r>
    </w:p>
    <w:p w14:paraId="624212D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朝阳区豆各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庄地区青荷里社区志愿服务站</w:t>
      </w:r>
    </w:p>
    <w:p w14:paraId="1BD9F92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朝阳区豆各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庄乡阳光家园社区志愿服务站</w:t>
      </w:r>
    </w:p>
    <w:p w14:paraId="143843B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朝阳区豆各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庄地区文化传播社区志愿服务站</w:t>
      </w:r>
    </w:p>
    <w:p w14:paraId="4D8A37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朝阳区垡头街道一区社区“百事通”老党员志愿服务站</w:t>
      </w:r>
    </w:p>
    <w:p w14:paraId="4A8E139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朝阳区双井街道九龙南社区志愿服务站</w:t>
      </w:r>
    </w:p>
    <w:p w14:paraId="47918C4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朝阳区王四营地区王四营村青年志愿者服务站</w:t>
      </w:r>
    </w:p>
    <w:p w14:paraId="35C02BA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朝阳区王四营地区南花园村志愿服务站</w:t>
      </w:r>
    </w:p>
    <w:p w14:paraId="2857A30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我爱我家“康乃馨”爱心联盟志愿服务站</w:t>
      </w:r>
    </w:p>
    <w:p w14:paraId="4515F29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朝阳区王四营地区观音堂社区青年志愿者服务站</w:t>
      </w:r>
    </w:p>
    <w:p w14:paraId="7608B41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朝阳区小关街道小关社区世纪嘉园物业志愿服务站</w:t>
      </w:r>
    </w:p>
    <w:p w14:paraId="46F2C940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朝阳区三里屯街道白西社区左邻右舍志愿服务队志愿服务站</w:t>
      </w:r>
    </w:p>
    <w:p w14:paraId="6B1F7AE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朝阳区三里屯街道东三里邻里守望志愿服务队志愿服务站</w:t>
      </w:r>
    </w:p>
    <w:p w14:paraId="31BA19C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朝阳区三里屯街道中三里社区老兵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理发队志愿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4B7AB91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朝阳区三里屯街道诗书香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溢悦读小屋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3E1B4EC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朝阳区六里屯街道“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炫特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家园社区活动中心”志愿服务站</w:t>
      </w:r>
    </w:p>
    <w:p w14:paraId="38A9A3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北京优腾科技有限公司望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京网阳光公益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联盟志愿服务站</w:t>
      </w:r>
    </w:p>
    <w:p w14:paraId="5F0086B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朝阳区望京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街道望京服务中心社区青年汇志愿服务站</w:t>
      </w:r>
    </w:p>
    <w:p w14:paraId="323CF91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朝阳区来广营地区青年城社区志愿服务站</w:t>
      </w:r>
    </w:p>
    <w:p w14:paraId="682DB72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朝阳区安贞街道安贞西里社区常青藤志愿服务站</w:t>
      </w:r>
    </w:p>
    <w:p w14:paraId="3CD9644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朝阳区安贞街道黄寺社区志愿服务站</w:t>
      </w:r>
    </w:p>
    <w:p w14:paraId="7AE81E2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区顺源里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社区青年志愿服务站</w:t>
      </w:r>
    </w:p>
    <w:p w14:paraId="35DA9B4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朝阳区管庄地区新天地社区志愿服务站</w:t>
      </w:r>
    </w:p>
    <w:p w14:paraId="1E83170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朝阳区八里桥社区西军庄“巧手工坊”志愿服务站</w:t>
      </w:r>
    </w:p>
    <w:p w14:paraId="26166E03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陈经纶中学分校“阳光之星”地铁</w:t>
      </w:r>
      <w:proofErr w:type="gramStart"/>
      <w:r w:rsidRPr="00FE2976">
        <w:rPr>
          <w:rFonts w:ascii="仿宋" w:eastAsia="仿宋" w:hAnsi="仿宋" w:hint="eastAsia"/>
          <w:spacing w:val="-6"/>
          <w:sz w:val="32"/>
          <w:szCs w:val="32"/>
        </w:rPr>
        <w:t>十五号线望京</w:t>
      </w:r>
      <w:proofErr w:type="gramEnd"/>
      <w:r w:rsidRPr="00FE2976">
        <w:rPr>
          <w:rFonts w:ascii="仿宋" w:eastAsia="仿宋" w:hAnsi="仿宋" w:hint="eastAsia"/>
          <w:spacing w:val="-6"/>
          <w:sz w:val="32"/>
          <w:szCs w:val="32"/>
        </w:rPr>
        <w:t>站志愿服务站</w:t>
      </w:r>
    </w:p>
    <w:p w14:paraId="45872B1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北京师范大学奥林匹克花园实验小学五色花敬老爱幼志愿服务站</w:t>
      </w:r>
    </w:p>
    <w:p w14:paraId="6D8D5F4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北京中学“根之润”志愿服务站</w:t>
      </w:r>
    </w:p>
    <w:p w14:paraId="638C4682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北京市东方德才学校玉华残障人士康养服务中心志愿服务站</w:t>
      </w:r>
    </w:p>
    <w:p w14:paraId="1779D9D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北京工业大学附属中学“青春梦想”党校学员志愿服务站</w:t>
      </w:r>
    </w:p>
    <w:p w14:paraId="38A70D8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北京信息科技大学志愿者联合会志愿服务站</w:t>
      </w:r>
    </w:p>
    <w:p w14:paraId="7BBF00F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朝阳区豆各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庄乡京城雅居社区志愿服务站</w:t>
      </w:r>
    </w:p>
    <w:p w14:paraId="6995909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马连洼街道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西北旺志愿服务站</w:t>
      </w:r>
    </w:p>
    <w:p w14:paraId="29D826C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海淀区万寿路街道翠微北里社区治安巡逻</w:t>
      </w:r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4537B4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海淀区甘家口街道西三环社区志愿者巡逻队志愿服务站</w:t>
      </w:r>
    </w:p>
    <w:p w14:paraId="71AE13D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海淀区甘家口街道西三环社区为民服务活动志愿服务站</w:t>
      </w:r>
    </w:p>
    <w:p w14:paraId="3E3CC56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海淀区甘家口街道西三环社区背街小巷环境治理活动志愿服务站</w:t>
      </w:r>
    </w:p>
    <w:p w14:paraId="3C6EACA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海淀区甘家口街道西三环社区志愿服务队志愿服务站</w:t>
      </w:r>
    </w:p>
    <w:p w14:paraId="7CE27C7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海淀区田村路街道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玉海园二里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社区治安志愿服务站</w:t>
      </w:r>
    </w:p>
    <w:p w14:paraId="17CF21A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海淀区田村路街道东营房社区治安志愿服务站</w:t>
      </w:r>
    </w:p>
    <w:p w14:paraId="004BC85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海淀区青龙桥街道大有庄社区义工志愿服务站</w:t>
      </w:r>
    </w:p>
    <w:p w14:paraId="7651409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海淀区青龙桥街道圆明园东里社区志愿服务站</w:t>
      </w:r>
    </w:p>
    <w:p w14:paraId="2627C74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海淀区四季青镇常青村委会治安志愿服务站</w:t>
      </w:r>
    </w:p>
    <w:p w14:paraId="5F1509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海淀区万寿路西街</w:t>
      </w:r>
      <w:r w:rsidRPr="00FE2976">
        <w:rPr>
          <w:rFonts w:ascii="仿宋" w:eastAsia="仿宋" w:hAnsi="仿宋"/>
          <w:sz w:val="32"/>
          <w:szCs w:val="32"/>
        </w:rPr>
        <w:t>16</w:t>
      </w:r>
      <w:r w:rsidRPr="00FE2976">
        <w:rPr>
          <w:rFonts w:ascii="仿宋" w:eastAsia="仿宋" w:hAnsi="仿宋"/>
          <w:sz w:val="32"/>
          <w:szCs w:val="32"/>
        </w:rPr>
        <w:t>号社区志愿服务站</w:t>
      </w:r>
    </w:p>
    <w:p w14:paraId="4509D1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海淀区羊坊店街道铁西社区治安志愿服务站</w:t>
      </w:r>
    </w:p>
    <w:p w14:paraId="24AF680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海淀区羊坊店街道茂林居社区学雷锋志愿服务站</w:t>
      </w:r>
    </w:p>
    <w:p w14:paraId="7837252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海淀区紫竹院街道中央民族大学社区志愿服务站</w:t>
      </w:r>
    </w:p>
    <w:p w14:paraId="7698CA4A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海淀区紫竹院</w:t>
      </w:r>
      <w:proofErr w:type="gramStart"/>
      <w:r w:rsidRPr="00FE2976">
        <w:rPr>
          <w:rFonts w:ascii="仿宋" w:eastAsia="仿宋" w:hAnsi="仿宋" w:hint="eastAsia"/>
          <w:spacing w:val="-6"/>
          <w:sz w:val="32"/>
          <w:szCs w:val="32"/>
        </w:rPr>
        <w:t>街道厂洼第一</w:t>
      </w:r>
      <w:proofErr w:type="gramEnd"/>
      <w:r w:rsidRPr="00FE2976">
        <w:rPr>
          <w:rFonts w:ascii="仿宋" w:eastAsia="仿宋" w:hAnsi="仿宋" w:hint="eastAsia"/>
          <w:spacing w:val="-6"/>
          <w:sz w:val="32"/>
          <w:szCs w:val="32"/>
        </w:rPr>
        <w:t>社区平安建设学雷锋志愿服务站</w:t>
      </w:r>
    </w:p>
    <w:p w14:paraId="5E956E9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马连洼街道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肖家河社区治安志愿服务站</w:t>
      </w:r>
    </w:p>
    <w:p w14:paraId="25C0A4D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海淀区清河街道五彩城志愿服务站</w:t>
      </w:r>
    </w:p>
    <w:p w14:paraId="6A80D45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丰台区小瓦窑西里社区治安志愿服务站</w:t>
      </w:r>
    </w:p>
    <w:p w14:paraId="6B5E56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丰台区洋桥东里社区治安志愿服务站</w:t>
      </w:r>
    </w:p>
    <w:p w14:paraId="1D2A8C3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丰台区宛平城地区晓月苑社区助老助残驿站志愿服务站</w:t>
      </w:r>
    </w:p>
    <w:p w14:paraId="045176D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丰台区和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义街道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东三社区志愿巡逻队志愿服务站</w:t>
      </w:r>
    </w:p>
    <w:p w14:paraId="4448E8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丰台区西局村志愿服务站</w:t>
      </w:r>
    </w:p>
    <w:p w14:paraId="3C13152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丰台区太平桥红心志愿先锋队志愿服务站</w:t>
      </w:r>
    </w:p>
    <w:p w14:paraId="431E7C7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石景山区金顶街金三区治安志愿服</w:t>
      </w:r>
      <w:r w:rsidRPr="00FE2976">
        <w:rPr>
          <w:rFonts w:ascii="仿宋" w:eastAsia="仿宋" w:hAnsi="仿宋" w:hint="eastAsia"/>
          <w:sz w:val="32"/>
          <w:szCs w:val="32"/>
        </w:rPr>
        <w:t>务站</w:t>
      </w:r>
    </w:p>
    <w:p w14:paraId="039A97A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石景山区老山东里南社区治安志愿服务站</w:t>
      </w:r>
    </w:p>
    <w:p w14:paraId="5CB8F67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石景山区苹果园街道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苹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三区社区治安志愿服务站</w:t>
      </w:r>
    </w:p>
    <w:p w14:paraId="3ED476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石景山区滨和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园燕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堤南路居委会志愿服务站</w:t>
      </w:r>
    </w:p>
    <w:p w14:paraId="77C447E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区天翠阳光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第二社区治安志愿服务站</w:t>
      </w:r>
    </w:p>
    <w:p w14:paraId="400704B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新立街社区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治安志愿服务站</w:t>
      </w:r>
    </w:p>
    <w:p w14:paraId="684CC9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区时代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花园社区治安志愿服务站</w:t>
      </w:r>
    </w:p>
    <w:p w14:paraId="64D3939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门头沟区新桥南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大街峪园社区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治安志愿服务站</w:t>
      </w:r>
    </w:p>
    <w:p w14:paraId="23D21B6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门头沟区向阳社区治安志愿服务站</w:t>
      </w:r>
    </w:p>
    <w:p w14:paraId="4E7197C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门头沟区大峪街道剧场东街社区治安志愿服务站</w:t>
      </w:r>
    </w:p>
    <w:p w14:paraId="76D7AB7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门头沟区大峪街道绿岛家园社区学雷锋志愿服务站</w:t>
      </w:r>
    </w:p>
    <w:p w14:paraId="4AD8F03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门头沟区大峪街道龙山一区社区志愿服务站</w:t>
      </w:r>
    </w:p>
    <w:p w14:paraId="7F83F94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门头沟区大峪街道承泽苑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社区学雷峰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04FF9C8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门头沟区大峪街道中门花园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社区学雷峰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D237D7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门头沟区大峪街道绮霞苑社区志愿服务站</w:t>
      </w:r>
    </w:p>
    <w:p w14:paraId="35921D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门头沟区大峪街道月季园二区社区志愿服务站</w:t>
      </w:r>
    </w:p>
    <w:p w14:paraId="4193983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门头沟区新桥西区社区治安志愿服务站</w:t>
      </w:r>
    </w:p>
    <w:p w14:paraId="564364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门头沟区大峪街道桃园社区学雷锋志愿服务站</w:t>
      </w:r>
    </w:p>
    <w:p w14:paraId="7281B89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门头沟区石门营新区一区社区居委会治安志愿服务站</w:t>
      </w:r>
    </w:p>
    <w:p w14:paraId="75947E0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门头沟区石门营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新区四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区社区居委会治安志愿服务站</w:t>
      </w:r>
    </w:p>
    <w:p w14:paraId="5CB3E3D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门头沟区石门营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新区五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区新家园守望者志愿服务站</w:t>
      </w:r>
    </w:p>
    <w:p w14:paraId="7C381D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门头沟区石门营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新区六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区社区居委会治安志愿服务站</w:t>
      </w:r>
    </w:p>
    <w:p w14:paraId="0FD636C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门头沟区石门营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新区七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区社区居委会治安志愿服务站</w:t>
      </w:r>
    </w:p>
    <w:p w14:paraId="280069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门头沟区军庄镇东山村首都学雷锋志愿服务站</w:t>
      </w:r>
    </w:p>
    <w:p w14:paraId="32E015B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门头沟区军庄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镇灰峪村首都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59AD95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门头沟区军庄镇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孟悟村首都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7352D3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门头沟区军庄镇新村学雷锋志愿服务站</w:t>
      </w:r>
    </w:p>
    <w:p w14:paraId="4B85D9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门头沟区王平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镇色树坟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社区治安志愿者服务队志愿服务站</w:t>
      </w:r>
    </w:p>
    <w:p w14:paraId="68F3534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门头沟区王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平镇惠和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新苑社区志愿服务站</w:t>
      </w:r>
    </w:p>
    <w:p w14:paraId="59CE06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门头沟区永定镇京西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嘉苑首都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4FD4DDC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门头沟区永定镇丽景长安首都学雷锋志愿服务站</w:t>
      </w:r>
    </w:p>
    <w:p w14:paraId="344D671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门头沟区卫星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队首都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1879065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门头沟区妙峰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山镇水峪嘴村志愿服务站</w:t>
      </w:r>
    </w:p>
    <w:p w14:paraId="75F4424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门头沟区潭柘寺镇南村志愿服务站</w:t>
      </w:r>
    </w:p>
    <w:p w14:paraId="369F19A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门头沟区潭柘寺镇平原</w:t>
      </w:r>
      <w:r w:rsidRPr="00FE2976">
        <w:rPr>
          <w:rFonts w:ascii="仿宋" w:eastAsia="仿宋" w:hAnsi="仿宋" w:hint="eastAsia"/>
          <w:sz w:val="32"/>
          <w:szCs w:val="32"/>
        </w:rPr>
        <w:t>村志愿服务站</w:t>
      </w:r>
    </w:p>
    <w:p w14:paraId="10A8B5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门头沟区潭柘寺镇南辛房村志愿服务站</w:t>
      </w:r>
    </w:p>
    <w:p w14:paraId="3352420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门头沟区潭柘寺镇赵家台村志愿服务站</w:t>
      </w:r>
    </w:p>
    <w:p w14:paraId="75BCAD6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门头沟区潭柘寺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镇桑峪村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2547F7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通州区潞城镇东堡村委会治安志愿服务站</w:t>
      </w:r>
    </w:p>
    <w:p w14:paraId="5EA9C8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通州区潞城镇大甘棠村委会治安志愿服务站</w:t>
      </w:r>
    </w:p>
    <w:p w14:paraId="328A180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通州区马驹桥镇一街村志愿服务站</w:t>
      </w:r>
    </w:p>
    <w:p w14:paraId="76C8820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通州区马驹桥镇马二街村青年志愿者环保志愿服务站</w:t>
      </w:r>
    </w:p>
    <w:p w14:paraId="0532582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通州区新华街道如意社区志愿服务站</w:t>
      </w:r>
    </w:p>
    <w:p w14:paraId="776CE72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通州区台湖镇碱厂村委会志愿服务站</w:t>
      </w:r>
    </w:p>
    <w:p w14:paraId="27EC76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通州区后南仓社区治安执勤服务队志愿服务站</w:t>
      </w:r>
    </w:p>
    <w:p w14:paraId="3599096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通州区漷县镇马头志愿服务站</w:t>
      </w:r>
    </w:p>
    <w:p w14:paraId="4B0982D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通州区宋庄镇治安志愿者分会志愿服务站</w:t>
      </w:r>
    </w:p>
    <w:p w14:paraId="46ED39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通州区宋庄镇环保志愿服务站</w:t>
      </w:r>
    </w:p>
    <w:p w14:paraId="15B8B4E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通州区天桥湾社区志愿者服务队志愿服务站</w:t>
      </w:r>
    </w:p>
    <w:p w14:paraId="6A016F3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通州区玉桥北里社区治安志愿服务站</w:t>
      </w:r>
    </w:p>
    <w:p w14:paraId="541474A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通州区永乐店镇永三村村委会志愿服务站</w:t>
      </w:r>
    </w:p>
    <w:p w14:paraId="2FCB5B0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通州区漷县村学雷锋志愿服务站</w:t>
      </w:r>
    </w:p>
    <w:p w14:paraId="276FA5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通州区永乐店</w:t>
      </w:r>
      <w:r w:rsidRPr="00FE2976">
        <w:rPr>
          <w:rFonts w:ascii="仿宋" w:eastAsia="仿宋" w:hAnsi="仿宋" w:hint="eastAsia"/>
          <w:sz w:val="32"/>
          <w:szCs w:val="32"/>
        </w:rPr>
        <w:t>镇</w:t>
      </w:r>
      <w:r w:rsidRPr="00FE2976">
        <w:rPr>
          <w:rFonts w:ascii="仿宋" w:eastAsia="仿宋" w:hAnsi="仿宋" w:hint="eastAsia"/>
          <w:sz w:val="32"/>
          <w:szCs w:val="32"/>
        </w:rPr>
        <w:t>后马坊村雷锋志愿服务站</w:t>
      </w:r>
    </w:p>
    <w:p w14:paraId="012A6C4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顺义区空港天房第一社区治安志愿服务站</w:t>
      </w:r>
    </w:p>
    <w:p w14:paraId="5388377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顺义区天竺镇天竺蓝天社区志愿者义工志愿服务站</w:t>
      </w:r>
    </w:p>
    <w:p w14:paraId="2BC54E2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顺义区空港街道翠竹新村第二社区居民委员会治安志愿服务站</w:t>
      </w:r>
    </w:p>
    <w:p w14:paraId="4B54767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顺义区空港街道翠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社区首都学雷锋志愿者志愿服务站</w:t>
      </w:r>
    </w:p>
    <w:p w14:paraId="025107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顺义区空港街道吉祥花园社区首都学雷锋志愿服务站</w:t>
      </w:r>
    </w:p>
    <w:p w14:paraId="79A4034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顺义区空港街道满庭芳社区学雷锋志愿服务站</w:t>
      </w:r>
    </w:p>
    <w:p w14:paraId="241EBE8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龙源社区居民委员会治安志愿服务站</w:t>
      </w:r>
    </w:p>
    <w:p w14:paraId="4A7FCB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顺义区天竺新新家园社区志愿服务站</w:t>
      </w:r>
    </w:p>
    <w:p w14:paraId="23A76B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顺义区望泉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家园社区居民委员会治安志愿服务站</w:t>
      </w:r>
    </w:p>
    <w:p w14:paraId="68C53A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顺义区北石槽镇良善庄村治安志愿服务站</w:t>
      </w:r>
    </w:p>
    <w:p w14:paraId="715F9AA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顺义区北石槽镇西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各庄村治安志愿服务站</w:t>
      </w:r>
    </w:p>
    <w:p w14:paraId="7BBDBD5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镇林上村委会治安志愿服务站</w:t>
      </w:r>
    </w:p>
    <w:p w14:paraId="391541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顺义区大孙各庄镇治安志愿者分会志愿服务站</w:t>
      </w:r>
    </w:p>
    <w:p w14:paraId="7F85043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顺义区高丽营镇一村党员志愿服务队志愿服务站</w:t>
      </w:r>
    </w:p>
    <w:p w14:paraId="2D000D5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顺义区马坡中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晟馨苑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北区学雷锋志愿服务站</w:t>
      </w:r>
    </w:p>
    <w:p w14:paraId="760DC95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顺义区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南彩镇前俸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伯村村委会治安志愿服务站</w:t>
      </w:r>
    </w:p>
    <w:p w14:paraId="09F28BB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顺义区牛栏山镇金牛村委会治安志愿服务站</w:t>
      </w:r>
    </w:p>
    <w:p w14:paraId="38E6B5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顺义区牛栏山镇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姚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各庄村治安志愿服务站</w:t>
      </w:r>
    </w:p>
    <w:p w14:paraId="05CB47E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顺义区仁和镇平各庄村学雷锋志愿服务站</w:t>
      </w:r>
    </w:p>
    <w:p w14:paraId="629153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龙湾屯镇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治安志愿者分会志愿服务站</w:t>
      </w:r>
    </w:p>
    <w:p w14:paraId="7C3ABB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顺义区双丰街道顺兴社区居民委员会治安志愿服务站</w:t>
      </w:r>
    </w:p>
    <w:p w14:paraId="742D0A6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顺义区双丰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街道香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悦西区志愿服务站</w:t>
      </w:r>
    </w:p>
    <w:p w14:paraId="7EF571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顺义区张镇治安志愿者分会志愿服务站</w:t>
      </w:r>
    </w:p>
    <w:p w14:paraId="291CAC7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顺义区赵全营镇马家堡村志愿服务站</w:t>
      </w:r>
    </w:p>
    <w:p w14:paraId="4C10C14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区石园北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第二社区治安志愿服务站</w:t>
      </w:r>
    </w:p>
    <w:p w14:paraId="39D359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区石园西区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社区治安志愿服务站</w:t>
      </w:r>
    </w:p>
    <w:p w14:paraId="7C299A6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顺义区东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疃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村委会治安志愿服务站</w:t>
      </w:r>
    </w:p>
    <w:p w14:paraId="6314C4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顺义区汉石桥村委会治安志愿服务站</w:t>
      </w:r>
    </w:p>
    <w:p w14:paraId="2EC8D15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区旺泉街道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西辛北区社区治安志愿服务站</w:t>
      </w:r>
    </w:p>
    <w:p w14:paraId="691504C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顺义区南法信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镇焦各庄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66502E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顺义区南法信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镇南卷村志愿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4C2D7C7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</w:t>
      </w:r>
      <w:r w:rsidRPr="00FE2976">
        <w:rPr>
          <w:rFonts w:ascii="仿宋" w:eastAsia="仿宋" w:hAnsi="仿宋" w:hint="eastAsia"/>
          <w:sz w:val="32"/>
          <w:szCs w:val="32"/>
        </w:rPr>
        <w:t>义区李桥镇治安志愿者分会志愿服务站</w:t>
      </w:r>
    </w:p>
    <w:p w14:paraId="080C903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顺义区天竺镇杨二营村志愿服务站</w:t>
      </w:r>
    </w:p>
    <w:p w14:paraId="65053D2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李遂镇李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遂村委会治安志愿服务站</w:t>
      </w:r>
    </w:p>
    <w:p w14:paraId="15091E8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龙湾屯镇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大北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坞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村治安志愿服务站</w:t>
      </w:r>
    </w:p>
    <w:p w14:paraId="19E5BEF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顺义区北小营镇前鲁各庄村学雷锋志愿服务站</w:t>
      </w:r>
    </w:p>
    <w:p w14:paraId="1DDC0F5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顺义区西府村委会治安志愿服务站</w:t>
      </w:r>
    </w:p>
    <w:p w14:paraId="1E44DE3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顺义区太阳城社区治安志愿服务站</w:t>
      </w:r>
    </w:p>
    <w:p w14:paraId="530C94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顺义区木林镇木林村委会治安志愿服务站</w:t>
      </w:r>
    </w:p>
    <w:p w14:paraId="24AFB3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顺义区贾山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村委会治安志愿服务站</w:t>
      </w:r>
    </w:p>
    <w:p w14:paraId="0394266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顺义区潘家坟村委会治安志愿服务站</w:t>
      </w:r>
    </w:p>
    <w:p w14:paraId="65917C8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顺义区空港街道翠竹新村第二社区居民委员会治安志愿服务站</w:t>
      </w:r>
    </w:p>
    <w:p w14:paraId="19633BB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顺义区空港街道翠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社区学雷锋志愿服务站</w:t>
      </w:r>
    </w:p>
    <w:p w14:paraId="0EF6617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顺义区大孙各庄镇小段村委会治安志愿服务站</w:t>
      </w:r>
    </w:p>
    <w:p w14:paraId="1D064D2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顺义区马坡镇石家营村</w:t>
      </w:r>
      <w:r w:rsidRPr="00FE2976">
        <w:rPr>
          <w:rFonts w:ascii="仿宋" w:eastAsia="仿宋" w:hAnsi="仿宋" w:hint="eastAsia"/>
          <w:sz w:val="32"/>
          <w:szCs w:val="32"/>
        </w:rPr>
        <w:t>老年志愿四</w:t>
      </w:r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15CB989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区南彩镇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河北村委会治安志愿服务站</w:t>
      </w:r>
    </w:p>
    <w:p w14:paraId="3EAA43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顺义区光明街道东兴第一社区治安志愿服务站</w:t>
      </w:r>
    </w:p>
    <w:p w14:paraId="24E4EE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顺义区杨镇安乐庄村委会治安志愿服务站</w:t>
      </w:r>
    </w:p>
    <w:p w14:paraId="7DA7959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清源街道清源西里社区首都治安志愿服务站</w:t>
      </w:r>
    </w:p>
    <w:p w14:paraId="2123706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大兴区海子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角南里社区爱老助老志愿服务站</w:t>
      </w:r>
    </w:p>
    <w:p w14:paraId="679C7E5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庞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各庄镇治安志愿服务站</w:t>
      </w:r>
    </w:p>
    <w:p w14:paraId="79A744F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双河北里社区出租房屋、流动人口志愿服务站</w:t>
      </w:r>
    </w:p>
    <w:p w14:paraId="210D998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清源街道枣园社区治安志愿服务站</w:t>
      </w:r>
    </w:p>
    <w:p w14:paraId="21C712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赤鲁村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治安志愿服务站</w:t>
      </w:r>
    </w:p>
    <w:p w14:paraId="6D0D5AC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李堡村治安志愿服务站</w:t>
      </w:r>
    </w:p>
    <w:p w14:paraId="3460C2D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高米店街道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郁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花园社区治安志愿服务站</w:t>
      </w:r>
    </w:p>
    <w:p w14:paraId="7F1F624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大兴区荣华街道天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华园三里社区志愿服务站</w:t>
      </w:r>
    </w:p>
    <w:p w14:paraId="720A5C7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大兴区天宫院泽众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社会工作事务所志愿服务站</w:t>
      </w:r>
    </w:p>
    <w:p w14:paraId="128B1C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大兴区海子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角南里社区治安志愿服务站</w:t>
      </w:r>
    </w:p>
    <w:p w14:paraId="7DDD966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旧宫镇清和园社区居委会志愿服务站</w:t>
      </w:r>
    </w:p>
    <w:p w14:paraId="38DFDFC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大兴区旧宫镇清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乐园雷锋志愿服务站</w:t>
      </w:r>
    </w:p>
    <w:p w14:paraId="7F97F68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大兴区旧宫镇幻星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家园社区居委会志愿服务站</w:t>
      </w:r>
    </w:p>
    <w:p w14:paraId="03D8BBB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黄村镇观音寺南里社区治安志愿服务站</w:t>
      </w:r>
    </w:p>
    <w:p w14:paraId="2CA4F62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黄村镇观音寺北里社区治安志愿服务站</w:t>
      </w:r>
    </w:p>
    <w:p w14:paraId="4F83036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大兴区首座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二里社区治安志愿服务站</w:t>
      </w:r>
    </w:p>
    <w:p w14:paraId="7025DE0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天宫院街道兴宇西里社区首都学雷锋志愿服务站</w:t>
      </w:r>
    </w:p>
    <w:p w14:paraId="77C3B66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青云店镇东大屯村治安志愿服务站</w:t>
      </w:r>
    </w:p>
    <w:p w14:paraId="2A39F4B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林校路街道车站南里社区治</w:t>
      </w:r>
      <w:r w:rsidRPr="00FE2976">
        <w:rPr>
          <w:rFonts w:ascii="仿宋" w:eastAsia="仿宋" w:hAnsi="仿宋" w:hint="eastAsia"/>
          <w:sz w:val="32"/>
          <w:szCs w:val="32"/>
        </w:rPr>
        <w:t>安志愿服务站</w:t>
      </w:r>
    </w:p>
    <w:p w14:paraId="0C6E2C8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林校路街道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罗奇营一区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社区治安志愿服务站</w:t>
      </w:r>
      <w:r w:rsidRPr="00FE2976">
        <w:rPr>
          <w:rFonts w:ascii="仿宋" w:eastAsia="仿宋" w:hAnsi="仿宋"/>
          <w:sz w:val="32"/>
          <w:szCs w:val="32"/>
        </w:rPr>
        <w:t xml:space="preserve"> </w:t>
      </w:r>
    </w:p>
    <w:p w14:paraId="79B02B2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林校路街道兴政西里社区治安志愿服务站</w:t>
      </w:r>
    </w:p>
    <w:p w14:paraId="7673B89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丰街道黄村西里社区治安志愿服务站</w:t>
      </w:r>
    </w:p>
    <w:p w14:paraId="507DD28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瑞康家园社区居委会志愿服务站</w:t>
      </w:r>
    </w:p>
    <w:p w14:paraId="06022BC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天宫院街道天堂河社区治安志愿服务站</w:t>
      </w:r>
    </w:p>
    <w:p w14:paraId="1C566DF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清源街道枣园东里社区治安志愿服务站</w:t>
      </w:r>
    </w:p>
    <w:p w14:paraId="3AC5CCE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清源街道枣园东里北区社区治安志愿服务站</w:t>
      </w:r>
    </w:p>
    <w:p w14:paraId="5151FBB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清源街道学院社区治安志愿服务站</w:t>
      </w:r>
    </w:p>
    <w:p w14:paraId="5132F18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贤镇孙家营村志愿服务站</w:t>
      </w:r>
    </w:p>
    <w:p w14:paraId="2A69860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贤镇西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郏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河村志愿服务站</w:t>
      </w:r>
    </w:p>
    <w:p w14:paraId="2D4802F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贤镇东段家务村志愿服务站</w:t>
      </w:r>
    </w:p>
    <w:p w14:paraId="3EA7066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黄村东里社区居委会志愿服务站</w:t>
      </w:r>
    </w:p>
    <w:p w14:paraId="28ACEE7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丰街道康居社区志愿服务站</w:t>
      </w:r>
    </w:p>
    <w:p w14:paraId="0D441CC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丰街道兴华中里社区居委会志愿服务站</w:t>
      </w:r>
    </w:p>
    <w:p w14:paraId="09119D5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臧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村镇诸葛营村学雷锋志愿服务站</w:t>
      </w:r>
    </w:p>
    <w:p w14:paraId="03CE0DA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庞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各庄镇西中堡村治安志愿服务站</w:t>
      </w:r>
    </w:p>
    <w:p w14:paraId="12EE09C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大兴区亦庄镇晓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康社区学雷锋志愿服务站</w:t>
      </w:r>
    </w:p>
    <w:p w14:paraId="50FA99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庄镇星岛社区志愿服务站</w:t>
      </w:r>
    </w:p>
    <w:p w14:paraId="38F0B3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大兴区北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臧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村镇皮各庄一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村首都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0528E63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臧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村镇新立村学雷锋志愿服务站</w:t>
      </w:r>
    </w:p>
    <w:p w14:paraId="0D155A1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魏善庄镇大狼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村委会志愿服务站</w:t>
      </w:r>
    </w:p>
    <w:p w14:paraId="072E43C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魏善庄镇半壁店村委会志愿服务站</w:t>
      </w:r>
    </w:p>
    <w:p w14:paraId="14EBFDB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采育镇张各庄村村委会治安志愿服务站</w:t>
      </w:r>
    </w:p>
    <w:p w14:paraId="3C70508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大兴区采育镇施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家务村村委会治安志愿服务站</w:t>
      </w:r>
    </w:p>
    <w:p w14:paraId="3BCF4EF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采育镇下黎城村村委会治安志愿服务站</w:t>
      </w:r>
    </w:p>
    <w:p w14:paraId="1B14815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魏善庄镇河南辛庄村村委会志愿服务站</w:t>
      </w:r>
    </w:p>
    <w:p w14:paraId="7CB1CD6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青云店镇曹村治安志愿服务站</w:t>
      </w:r>
    </w:p>
    <w:p w14:paraId="4C20CA9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青云店镇小张本庄村治安志愿者志愿服务站</w:t>
      </w:r>
    </w:p>
    <w:p w14:paraId="2109FB3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大兴区瀛海镇朗苑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社区学雷锋志愿服务站</w:t>
      </w:r>
    </w:p>
    <w:p w14:paraId="16F77BC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大兴区瀛海镇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永旭嘉园社区治安志愿服务站</w:t>
      </w:r>
    </w:p>
    <w:p w14:paraId="2F54FC8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大兴区瀛海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家园二里社区志愿服务站</w:t>
      </w:r>
    </w:p>
    <w:p w14:paraId="6A68A27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大兴区长子营镇沁水营村治安志愿服务站</w:t>
      </w:r>
    </w:p>
    <w:p w14:paraId="4B2D2D0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西红门镇福星花园社区志愿服务站</w:t>
      </w:r>
    </w:p>
    <w:p w14:paraId="1F26680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高米店街道康隆园社区治安志愿服务站</w:t>
      </w:r>
    </w:p>
    <w:p w14:paraId="1F71844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高米店街道康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园社区治安志愿服务站</w:t>
      </w:r>
    </w:p>
    <w:p w14:paraId="60EC3F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高米店街道兴涛社区治安志愿服务站</w:t>
      </w:r>
    </w:p>
    <w:p w14:paraId="625E5B4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清源街道滨河西里南区社区治安志愿服务站</w:t>
      </w:r>
    </w:p>
    <w:p w14:paraId="58E0218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南口镇隆盛街社区治安雷锋巡逻志愿服务站</w:t>
      </w:r>
    </w:p>
    <w:p w14:paraId="29744D5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百善镇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吕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各庄村委会治安志愿服务站</w:t>
      </w:r>
    </w:p>
    <w:p w14:paraId="6DC77C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平谷区马昌营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镇后芮营村委会治安志愿服务站</w:t>
      </w:r>
    </w:p>
    <w:p w14:paraId="18F8D90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东高村镇门楼庄村委会治安志愿服务站</w:t>
      </w:r>
    </w:p>
    <w:p w14:paraId="1DAA1A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刘家店镇行宫村学雷锋志愿服务站</w:t>
      </w:r>
    </w:p>
    <w:p w14:paraId="21D0858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平谷区马昌营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海子村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7A0313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夏各庄镇纪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太务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村委会治安志愿服务站</w:t>
      </w:r>
    </w:p>
    <w:p w14:paraId="378DC1C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马坊镇打铁庄村委会治安巡逻志愿服务站</w:t>
      </w:r>
    </w:p>
    <w:p w14:paraId="5450009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王辛庄镇北辛庄村委会治安志愿服务站</w:t>
      </w:r>
    </w:p>
    <w:p w14:paraId="1C330F5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平谷区平谷镇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西寺渠志愿服务站</w:t>
      </w:r>
    </w:p>
    <w:p w14:paraId="6DDFA9A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滨河社区治安志愿服务站</w:t>
      </w:r>
    </w:p>
    <w:p w14:paraId="387C8F5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平谷区南独乐河镇峰台村学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雷锋志愿服务站</w:t>
      </w:r>
    </w:p>
    <w:p w14:paraId="1D92BE8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刘家店镇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孔城峪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村学雷锋志愿服务站</w:t>
      </w:r>
    </w:p>
    <w:p w14:paraId="21A3884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马坊镇杈子庄村委会志愿服务站</w:t>
      </w:r>
    </w:p>
    <w:p w14:paraId="19AEBE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峪口镇峪口居委会学雷锋志愿服务站</w:t>
      </w:r>
    </w:p>
    <w:p w14:paraId="5FDD064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平谷区兴谷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街道金乡西社区治安巡逻志愿服务站</w:t>
      </w:r>
    </w:p>
    <w:p w14:paraId="3D47353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乐园西小区雷锋志愿巡逻志愿服务站</w:t>
      </w:r>
    </w:p>
    <w:p w14:paraId="6FD0CA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怀柔区龙山街道望怀社区治安志愿服务站</w:t>
      </w:r>
    </w:p>
    <w:p w14:paraId="37E5585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怀柔区泉河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街道北园社区治安志愿服务站</w:t>
      </w:r>
    </w:p>
    <w:p w14:paraId="747A5A1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怀柔区怀柔镇红螺家园志愿服务站</w:t>
      </w:r>
    </w:p>
    <w:p w14:paraId="14E015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怀柔区庙城镇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赵各庄村委会治安志愿服务站</w:t>
      </w:r>
    </w:p>
    <w:p w14:paraId="739E141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怀柔区北房镇安各庄村学雷锋志愿服务站</w:t>
      </w:r>
    </w:p>
    <w:p w14:paraId="1275D6D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怀柔区雁栖镇柏崖厂村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治安志愿服务站</w:t>
      </w:r>
    </w:p>
    <w:p w14:paraId="4DC0460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怀柔区渤海镇北沟村学雷锋治安志愿服务站</w:t>
      </w:r>
    </w:p>
    <w:p w14:paraId="644B7CC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怀柔区九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渡</w:t>
      </w:r>
      <w:r w:rsidRPr="00FE2976">
        <w:rPr>
          <w:rFonts w:ascii="仿宋" w:eastAsia="仿宋" w:hAnsi="仿宋" w:hint="eastAsia"/>
          <w:sz w:val="32"/>
          <w:szCs w:val="32"/>
        </w:rPr>
        <w:t>河镇杏树台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村治安志愿服务站</w:t>
      </w:r>
    </w:p>
    <w:p w14:paraId="3EFE5F9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怀柔区龙山街道商业街社区学雷锋志愿服务站</w:t>
      </w:r>
    </w:p>
    <w:p w14:paraId="3FA51AE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密云区北庄镇东庄村委会治安志愿服务站</w:t>
      </w:r>
    </w:p>
    <w:p w14:paraId="3C054E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密云区东菜园社区治安志愿服务站</w:t>
      </w:r>
    </w:p>
    <w:p w14:paraId="32AD149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密云区密西花园志愿服务站</w:t>
      </w:r>
    </w:p>
    <w:p w14:paraId="34FBEA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密云区十里堡村学雷锋志愿服务站</w:t>
      </w:r>
    </w:p>
    <w:p w14:paraId="3F5879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密云区花园社区市民劝导队志愿服务站</w:t>
      </w:r>
    </w:p>
    <w:p w14:paraId="40296CF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密云区东菜园市民劝导队志愿服务站</w:t>
      </w:r>
    </w:p>
    <w:p w14:paraId="10475B1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密云区朱家湾村委会治安志愿服务站</w:t>
      </w:r>
    </w:p>
    <w:p w14:paraId="1C7E3C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密云区果园新里社区志愿服务站</w:t>
      </w:r>
    </w:p>
    <w:p w14:paraId="31EE535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密云区十里堡双井村学雷锋志愿服务站</w:t>
      </w:r>
    </w:p>
    <w:p w14:paraId="1F00218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密云区太师屯镇“说事评理”志愿服务站</w:t>
      </w:r>
    </w:p>
    <w:p w14:paraId="6312E140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市直机关工委（</w:t>
      </w:r>
      <w:r w:rsidRPr="00FE2976">
        <w:rPr>
          <w:rFonts w:ascii="黑体" w:eastAsia="黑体" w:hAnsi="黑体" w:cs="黑体" w:hint="eastAsia"/>
          <w:sz w:val="32"/>
          <w:szCs w:val="32"/>
        </w:rPr>
        <w:t>2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665850B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北京市第三中级人民法院听您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”说导诉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51CFE4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北京市第三中级人民法院行政庭“法官工作室”志愿服务站</w:t>
      </w:r>
    </w:p>
    <w:p w14:paraId="2453D16C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市委教育工委（</w:t>
      </w:r>
      <w:r w:rsidRPr="00FE2976">
        <w:rPr>
          <w:rFonts w:ascii="黑体" w:eastAsia="黑体" w:hAnsi="黑体" w:cs="黑体" w:hint="eastAsia"/>
          <w:sz w:val="32"/>
          <w:szCs w:val="32"/>
        </w:rPr>
        <w:t>59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E95D7B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清华大学紫荆志愿者服务总队志愿服务站</w:t>
      </w:r>
    </w:p>
    <w:p w14:paraId="1581DC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北京信息科技大学经济管理学院同心志愿者志愿服务站</w:t>
      </w:r>
    </w:p>
    <w:p w14:paraId="3206431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北方工业大学助力冬奥志愿服务站</w:t>
      </w:r>
    </w:p>
    <w:p w14:paraId="3547FF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北方工业大学经济管理学院古城街道志愿服务站</w:t>
      </w:r>
    </w:p>
    <w:p w14:paraId="262F20C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北方工业大学青年志愿者协会机械学院分会志愿服务站</w:t>
      </w:r>
    </w:p>
    <w:p w14:paraId="7908DF7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北方工业大学经济管理学院燕京八绝志愿服务站</w:t>
      </w:r>
    </w:p>
    <w:p w14:paraId="6472818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海洋青协志愿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17E0A81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材料青协志愿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先锋志愿服务站</w:t>
      </w:r>
    </w:p>
    <w:p w14:paraId="209E024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</w:t>
      </w:r>
      <w:r w:rsidRPr="00FE2976">
        <w:rPr>
          <w:rFonts w:ascii="仿宋" w:eastAsia="仿宋" w:hAnsi="仿宋" w:hint="eastAsia"/>
          <w:sz w:val="32"/>
          <w:szCs w:val="32"/>
        </w:rPr>
        <w:t xml:space="preserve"> </w:t>
      </w:r>
      <w:r w:rsidRPr="00FE2976">
        <w:rPr>
          <w:rFonts w:ascii="仿宋" w:eastAsia="仿宋" w:hAnsi="仿宋"/>
          <w:sz w:val="32"/>
          <w:szCs w:val="32"/>
        </w:rPr>
        <w:t>(</w:t>
      </w:r>
      <w:r w:rsidRPr="00FE2976">
        <w:rPr>
          <w:rFonts w:ascii="仿宋" w:eastAsia="仿宋" w:hAnsi="仿宋"/>
          <w:sz w:val="32"/>
          <w:szCs w:val="32"/>
        </w:rPr>
        <w:t>北京</w:t>
      </w:r>
      <w:r w:rsidRPr="00FE2976">
        <w:rPr>
          <w:rFonts w:ascii="仿宋" w:eastAsia="仿宋" w:hAnsi="仿宋"/>
          <w:sz w:val="32"/>
          <w:szCs w:val="32"/>
        </w:rPr>
        <w:t>)</w:t>
      </w:r>
      <w:r w:rsidRPr="00FE2976">
        <w:rPr>
          <w:rFonts w:ascii="仿宋" w:eastAsia="仿宋" w:hAnsi="仿宋"/>
          <w:sz w:val="32"/>
          <w:szCs w:val="32"/>
        </w:rPr>
        <w:t>地</w:t>
      </w:r>
      <w:proofErr w:type="gramStart"/>
      <w:r w:rsidRPr="00FE2976">
        <w:rPr>
          <w:rFonts w:ascii="仿宋" w:eastAsia="仿宋" w:hAnsi="仿宋"/>
          <w:sz w:val="32"/>
          <w:szCs w:val="32"/>
        </w:rPr>
        <w:t>信青协</w:t>
      </w:r>
      <w:proofErr w:type="gramEnd"/>
      <w:r w:rsidRPr="00FE2976">
        <w:rPr>
          <w:rFonts w:ascii="仿宋" w:eastAsia="仿宋" w:hAnsi="仿宋"/>
          <w:sz w:val="32"/>
          <w:szCs w:val="32"/>
        </w:rPr>
        <w:t>志愿先锋志</w:t>
      </w:r>
      <w:r w:rsidRPr="00FE2976">
        <w:rPr>
          <w:rFonts w:ascii="仿宋" w:eastAsia="仿宋" w:hAnsi="仿宋"/>
          <w:sz w:val="32"/>
          <w:szCs w:val="32"/>
        </w:rPr>
        <w:t>愿服务站</w:t>
      </w:r>
    </w:p>
    <w:p w14:paraId="68C9476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经管青协志愿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先锋志愿服务站</w:t>
      </w:r>
    </w:p>
    <w:p w14:paraId="0CC5722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数理青协志愿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先锋志愿服务站</w:t>
      </w:r>
    </w:p>
    <w:p w14:paraId="0DB8B7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信工青协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志愿先锋志愿服务站</w:t>
      </w:r>
    </w:p>
    <w:p w14:paraId="026877B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院青协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7CC4BE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中国地质大学（北京）工程技术学院雷锋志愿服务站</w:t>
      </w:r>
    </w:p>
    <w:p w14:paraId="22DE87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环青协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4E11BE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中国地质大学（北京）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珠宝青协志愿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19D77C6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对外经济贸易大学多语言服务中心志愿服务站</w:t>
      </w:r>
    </w:p>
    <w:p w14:paraId="7ACBFBC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对外经济贸易大学国际经济贸易学院青年志愿者先锋团</w:t>
      </w:r>
      <w:r w:rsidRPr="00FE2976">
        <w:rPr>
          <w:rFonts w:ascii="仿宋" w:eastAsia="仿宋" w:hAnsi="仿宋" w:hint="eastAsia"/>
          <w:sz w:val="32"/>
          <w:szCs w:val="32"/>
        </w:rPr>
        <w:t xml:space="preserve">  </w:t>
      </w:r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7E87710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对外经济贸易大学社区英语教学志愿服务站</w:t>
      </w:r>
    </w:p>
    <w:p w14:paraId="2D09563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对外经济贸易大学国际关系学院志愿服务站</w:t>
      </w:r>
    </w:p>
    <w:p w14:paraId="5A3E63D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对外经济贸易大学金融学院志愿服务站</w:t>
      </w:r>
    </w:p>
    <w:p w14:paraId="2689D8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对外经济贸易大学信息学院志愿服务站</w:t>
      </w:r>
    </w:p>
    <w:p w14:paraId="1151B6B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对外经济贸易大学法学院青年先锋志愿服务站</w:t>
      </w:r>
    </w:p>
    <w:p w14:paraId="06DB137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对外经济贸易大学公共管理学院青年志愿者志愿服务站</w:t>
      </w:r>
    </w:p>
    <w:p w14:paraId="1D86DB0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对外经济贸易大学国际商学院青年志愿服务站</w:t>
      </w:r>
    </w:p>
    <w:p w14:paraId="598C8B3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北京工商大学房山区特殊教育学校支教志愿服务站</w:t>
      </w:r>
    </w:p>
    <w:p w14:paraId="7FC6366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北京工商大学青年志愿者志愿服务站</w:t>
      </w:r>
    </w:p>
    <w:p w14:paraId="7222747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北京电影学院志愿服务队志愿服务站</w:t>
      </w:r>
    </w:p>
    <w:p w14:paraId="2EDC0C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中国石油大学（北京）信息科学与工程学院青年志愿者协会志愿服务站</w:t>
      </w:r>
    </w:p>
    <w:p w14:paraId="4AE68D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中国石油大学（北京）石油工程学院“大手拉小手”共建项目志愿服务站</w:t>
      </w:r>
    </w:p>
    <w:p w14:paraId="09D5BDF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中国石油大学（北京）信息科学与工程学院</w:t>
      </w:r>
      <w:r w:rsidRPr="00FE2976">
        <w:rPr>
          <w:rFonts w:ascii="仿宋" w:eastAsia="仿宋" w:hAnsi="仿宋"/>
          <w:sz w:val="32"/>
          <w:szCs w:val="32"/>
        </w:rPr>
        <w:t>star</w:t>
      </w:r>
      <w:r w:rsidRPr="00FE2976">
        <w:rPr>
          <w:rFonts w:ascii="仿宋" w:eastAsia="仿宋" w:hAnsi="仿宋"/>
          <w:sz w:val="32"/>
          <w:szCs w:val="32"/>
        </w:rPr>
        <w:t>手语团志愿服务项目志愿服务站</w:t>
      </w:r>
    </w:p>
    <w:p w14:paraId="67E5E60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中国石油大学（北京）地球科学学院蒲公英青年志愿者协会志愿服务站</w:t>
      </w:r>
    </w:p>
    <w:p w14:paraId="79B67B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中国农业大学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启智助童志愿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68BDF8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中国农业大学蓝立方志愿服务站</w:t>
      </w:r>
    </w:p>
    <w:p w14:paraId="5AE80EDA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中国农业大学北京西站地区</w:t>
      </w:r>
      <w:r w:rsidRPr="00FE2976">
        <w:rPr>
          <w:rFonts w:ascii="仿宋" w:eastAsia="仿宋" w:hAnsi="仿宋"/>
          <w:spacing w:val="-6"/>
          <w:sz w:val="32"/>
          <w:szCs w:val="32"/>
        </w:rPr>
        <w:t>"</w:t>
      </w:r>
      <w:r w:rsidRPr="00FE2976">
        <w:rPr>
          <w:rFonts w:ascii="仿宋" w:eastAsia="仿宋" w:hAnsi="仿宋"/>
          <w:spacing w:val="-6"/>
          <w:sz w:val="32"/>
          <w:szCs w:val="32"/>
        </w:rPr>
        <w:t>志愿服务</w:t>
      </w:r>
      <w:r w:rsidRPr="00FE2976">
        <w:rPr>
          <w:rFonts w:ascii="仿宋" w:eastAsia="仿宋" w:hAnsi="仿宋"/>
          <w:spacing w:val="-6"/>
          <w:sz w:val="32"/>
          <w:szCs w:val="32"/>
        </w:rPr>
        <w:t>365</w:t>
      </w:r>
      <w:r w:rsidRPr="00FE2976">
        <w:rPr>
          <w:rFonts w:ascii="仿宋" w:eastAsia="仿宋" w:hAnsi="仿宋"/>
          <w:spacing w:val="-6"/>
          <w:sz w:val="32"/>
          <w:szCs w:val="32"/>
        </w:rPr>
        <w:t>天</w:t>
      </w:r>
      <w:r w:rsidRPr="00FE2976">
        <w:rPr>
          <w:rFonts w:ascii="仿宋" w:eastAsia="仿宋" w:hAnsi="仿宋"/>
          <w:spacing w:val="-6"/>
          <w:sz w:val="32"/>
          <w:szCs w:val="32"/>
        </w:rPr>
        <w:t>"</w:t>
      </w:r>
      <w:r w:rsidRPr="00FE2976">
        <w:rPr>
          <w:rFonts w:ascii="仿宋" w:eastAsia="仿宋" w:hAnsi="仿宋"/>
          <w:spacing w:val="-6"/>
          <w:sz w:val="32"/>
          <w:szCs w:val="32"/>
        </w:rPr>
        <w:t>项目志愿服务站</w:t>
      </w:r>
    </w:p>
    <w:p w14:paraId="138E95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中国农业大学平安地铁项目志愿服务站</w:t>
      </w:r>
    </w:p>
    <w:p w14:paraId="601822D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中国农业大学向日葵爱心社学雷锋志愿服务站</w:t>
      </w:r>
    </w:p>
    <w:p w14:paraId="18FE617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北京邮电大学电子工程学院青春飞扬志愿服务站</w:t>
      </w:r>
    </w:p>
    <w:p w14:paraId="71EEACC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北京邮电大学光电信息学院志愿服务站</w:t>
      </w:r>
    </w:p>
    <w:p w14:paraId="6C67739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北京邮电大学红十字志愿者志</w:t>
      </w:r>
      <w:r w:rsidRPr="00FE2976">
        <w:rPr>
          <w:rFonts w:ascii="仿宋" w:eastAsia="仿宋" w:hAnsi="仿宋" w:hint="eastAsia"/>
          <w:sz w:val="32"/>
          <w:szCs w:val="32"/>
        </w:rPr>
        <w:t>愿服务站</w:t>
      </w:r>
    </w:p>
    <w:p w14:paraId="57CA0F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北京邮电大学鸿雁青年志愿服务站</w:t>
      </w:r>
    </w:p>
    <w:p w14:paraId="7DD2714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北京邮电大学计算机学院星火志愿者志愿服务站</w:t>
      </w:r>
    </w:p>
    <w:p w14:paraId="0D50C41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北京邮电大学经济管理学院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青凝盟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志愿者志愿服务站</w:t>
      </w:r>
    </w:p>
    <w:p w14:paraId="6E7FF77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北京邮电大学暖馨志愿服务站</w:t>
      </w:r>
    </w:p>
    <w:p w14:paraId="3E4601F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北京邮电大学马克思主义学院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曈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华志愿者志愿服务站</w:t>
      </w:r>
    </w:p>
    <w:p w14:paraId="1EC5A03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平安北邮志愿者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1EA04F2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北京邮电大学文馨志愿服务站</w:t>
      </w:r>
    </w:p>
    <w:p w14:paraId="07083CBF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北京邮电大学数媒学院</w:t>
      </w:r>
      <w:proofErr w:type="gramStart"/>
      <w:r w:rsidRPr="00FE2976">
        <w:rPr>
          <w:rFonts w:ascii="仿宋" w:eastAsia="仿宋" w:hAnsi="仿宋" w:hint="eastAsia"/>
          <w:spacing w:val="-6"/>
          <w:sz w:val="32"/>
          <w:szCs w:val="32"/>
        </w:rPr>
        <w:t>数媒花</w:t>
      </w:r>
      <w:proofErr w:type="gramEnd"/>
      <w:r w:rsidRPr="00FE2976">
        <w:rPr>
          <w:rFonts w:ascii="仿宋" w:eastAsia="仿宋" w:hAnsi="仿宋" w:hint="eastAsia"/>
          <w:spacing w:val="-6"/>
          <w:sz w:val="32"/>
          <w:szCs w:val="32"/>
        </w:rPr>
        <w:t>志愿者协会学雷锋志愿服务站</w:t>
      </w:r>
    </w:p>
    <w:p w14:paraId="620F0EC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北京邮电大学网络技术研究院志愿服务站</w:t>
      </w:r>
    </w:p>
    <w:p w14:paraId="76B5D1C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北京邮电大学网络空间安全学院萤火志愿者志愿服务站</w:t>
      </w:r>
    </w:p>
    <w:p w14:paraId="383D02E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夕阳再晨志愿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17A5227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北京邮电大学现代邮政学院青柚志愿服务站</w:t>
      </w:r>
    </w:p>
    <w:p w14:paraId="35284B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北京邮电大学信息与通信工程学院阳光志愿者协会志愿服务站</w:t>
      </w:r>
    </w:p>
    <w:p w14:paraId="65E6767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北京邮电大学真情志愿者志愿服务站</w:t>
      </w:r>
    </w:p>
    <w:p w14:paraId="555CDB0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北京邮电大学自动化学院日晞志愿者志愿服务站</w:t>
      </w:r>
    </w:p>
    <w:p w14:paraId="664B5C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北京邮电大学爱是志愿者志愿服务站</w:t>
      </w:r>
    </w:p>
    <w:p w14:paraId="74342CB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中央民族大学青年志愿者协会学雷锋志愿服务站</w:t>
      </w:r>
    </w:p>
    <w:p w14:paraId="10A364A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首都师范大学白杨青年志愿服务队志愿服务站</w:t>
      </w:r>
    </w:p>
    <w:p w14:paraId="675A54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北京城市学院义工服务学校志愿服务站</w:t>
      </w:r>
    </w:p>
    <w:p w14:paraId="0F58808D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市委农工委（</w:t>
      </w:r>
      <w:r w:rsidRPr="00FE2976">
        <w:rPr>
          <w:rFonts w:ascii="黑体" w:eastAsia="黑体" w:hAnsi="黑体" w:cs="黑体" w:hint="eastAsia"/>
          <w:sz w:val="32"/>
          <w:szCs w:val="32"/>
        </w:rPr>
        <w:t>2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148494F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北京农业职业学院机电工程学院彩虹志愿者协会志愿服务站</w:t>
      </w:r>
    </w:p>
    <w:p w14:paraId="5D313C5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北京市农林科学院草业中心科技咨询志愿服务站</w:t>
      </w:r>
    </w:p>
    <w:p w14:paraId="44E55509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市公安局（</w:t>
      </w:r>
      <w:r w:rsidRPr="00FE2976">
        <w:rPr>
          <w:rFonts w:ascii="黑体" w:eastAsia="黑体" w:hAnsi="黑体" w:cs="黑体" w:hint="eastAsia"/>
          <w:sz w:val="32"/>
          <w:szCs w:val="32"/>
        </w:rPr>
        <w:t>10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2CFC1C4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刑侦总队法医中心学雷锋志愿服务站</w:t>
      </w:r>
    </w:p>
    <w:p w14:paraId="5ED599B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刑侦总队防范电信诈骗</w:t>
      </w:r>
      <w:r w:rsidRPr="00FE2976">
        <w:rPr>
          <w:rFonts w:ascii="仿宋" w:eastAsia="仿宋" w:hAnsi="仿宋"/>
          <w:sz w:val="32"/>
          <w:szCs w:val="32"/>
        </w:rPr>
        <w:t>110</w:t>
      </w:r>
      <w:r w:rsidRPr="00FE2976">
        <w:rPr>
          <w:rFonts w:ascii="仿宋" w:eastAsia="仿宋" w:hAnsi="仿宋"/>
          <w:sz w:val="32"/>
          <w:szCs w:val="32"/>
        </w:rPr>
        <w:t>接警工作志愿服务站</w:t>
      </w:r>
    </w:p>
    <w:p w14:paraId="437818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刑侦总队防范电信诈骗资金返还志愿服务站</w:t>
      </w:r>
    </w:p>
    <w:p w14:paraId="7161A63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公交总队“服务新国门</w:t>
      </w:r>
      <w:r w:rsidRPr="00FE2976">
        <w:rPr>
          <w:rFonts w:ascii="仿宋" w:eastAsia="仿宋" w:hAnsi="仿宋"/>
          <w:sz w:val="32"/>
          <w:szCs w:val="32"/>
        </w:rPr>
        <w:t xml:space="preserve"> </w:t>
      </w:r>
      <w:r w:rsidRPr="00FE2976">
        <w:rPr>
          <w:rFonts w:ascii="仿宋" w:eastAsia="仿宋" w:hAnsi="仿宋"/>
          <w:sz w:val="32"/>
          <w:szCs w:val="32"/>
        </w:rPr>
        <w:t>法制平安行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志愿服务站</w:t>
      </w:r>
    </w:p>
    <w:p w14:paraId="4A33B0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公交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总队杨航学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雷锋志愿服务站</w:t>
      </w:r>
    </w:p>
    <w:p w14:paraId="3C119FB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公交总队土桥站派出所志愿服务站</w:t>
      </w:r>
    </w:p>
    <w:p w14:paraId="0B298F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北京警察学院公安科技系关爱动物志愿服务站</w:t>
      </w:r>
    </w:p>
    <w:p w14:paraId="547F185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北京警察学院公安管理系“阳光·爱”志愿服务站</w:t>
      </w:r>
    </w:p>
    <w:p w14:paraId="2AD4E20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海淀分局郭修文学雷锋志愿服务站</w:t>
      </w:r>
    </w:p>
    <w:p w14:paraId="43EED62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昌平分局“和谐北一”学雷锋志愿服务站</w:t>
      </w:r>
    </w:p>
    <w:p w14:paraId="3C9B03FE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市委社会工委市民政局（</w:t>
      </w:r>
      <w:r w:rsidRPr="00FE2976">
        <w:rPr>
          <w:rFonts w:ascii="黑体" w:eastAsia="黑体" w:hAnsi="黑体" w:cs="黑体" w:hint="eastAsia"/>
          <w:sz w:val="32"/>
          <w:szCs w:val="32"/>
        </w:rPr>
        <w:t>3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21F4EEF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八宝山殡仪馆心语抚慰志愿服务站</w:t>
      </w:r>
    </w:p>
    <w:p w14:paraId="4C80E68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八宝山殡仪馆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青清女子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0817BC1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北京市养老护理照料示范中心志愿服务站</w:t>
      </w:r>
    </w:p>
    <w:p w14:paraId="1198181A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市交通委（</w:t>
      </w:r>
      <w:r w:rsidRPr="00FE2976">
        <w:rPr>
          <w:rFonts w:ascii="黑体" w:eastAsia="黑体" w:hAnsi="黑体" w:cs="黑体" w:hint="eastAsia"/>
          <w:sz w:val="32"/>
          <w:szCs w:val="32"/>
        </w:rPr>
        <w:t>15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12E14B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北京市交通委员会运输管理局海淀管理处志愿服务站</w:t>
      </w:r>
    </w:p>
    <w:p w14:paraId="680A097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北京公交有轨电车有限公司有轨电车西郊线志愿服务站</w:t>
      </w:r>
    </w:p>
    <w:p w14:paraId="641B0EB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集团京开高速公路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管理分公司青云店志愿服务站</w:t>
      </w:r>
    </w:p>
    <w:p w14:paraId="7D0FC06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首发集团“秋子服务”志愿服务站</w:t>
      </w:r>
    </w:p>
    <w:p w14:paraId="6054B49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首发集团京沈分公司机场南线收费所志愿服务站</w:t>
      </w:r>
    </w:p>
    <w:p w14:paraId="2CA0CCD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集团京开分公司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榆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南收费站志愿服务站</w:t>
      </w:r>
    </w:p>
    <w:p w14:paraId="2FE0031E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北京市地铁运营有限公司</w:t>
      </w:r>
      <w:r w:rsidRPr="00FE2976">
        <w:rPr>
          <w:rFonts w:ascii="仿宋" w:eastAsia="仿宋" w:hAnsi="仿宋"/>
          <w:spacing w:val="-6"/>
          <w:sz w:val="32"/>
          <w:szCs w:val="32"/>
        </w:rPr>
        <w:t>15</w:t>
      </w:r>
      <w:r w:rsidRPr="00FE2976">
        <w:rPr>
          <w:rFonts w:ascii="仿宋" w:eastAsia="仿宋" w:hAnsi="仿宋"/>
          <w:spacing w:val="-6"/>
          <w:sz w:val="32"/>
          <w:szCs w:val="32"/>
        </w:rPr>
        <w:t>号线奥林匹克公园站志愿服务站</w:t>
      </w:r>
    </w:p>
    <w:p w14:paraId="3FE45E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北京市地铁运营有限公司</w:t>
      </w:r>
      <w:proofErr w:type="gramStart"/>
      <w:r w:rsidRPr="00FE2976">
        <w:rPr>
          <w:rFonts w:ascii="仿宋" w:eastAsia="仿宋" w:hAnsi="仿宋"/>
          <w:sz w:val="32"/>
          <w:szCs w:val="32"/>
        </w:rPr>
        <w:t>15</w:t>
      </w:r>
      <w:r w:rsidRPr="00FE2976">
        <w:rPr>
          <w:rFonts w:ascii="仿宋" w:eastAsia="仿宋" w:hAnsi="仿宋"/>
          <w:sz w:val="32"/>
          <w:szCs w:val="32"/>
        </w:rPr>
        <w:t>号线马泉</w:t>
      </w:r>
      <w:proofErr w:type="gramEnd"/>
      <w:r w:rsidRPr="00FE2976">
        <w:rPr>
          <w:rFonts w:ascii="仿宋" w:eastAsia="仿宋" w:hAnsi="仿宋"/>
          <w:sz w:val="32"/>
          <w:szCs w:val="32"/>
        </w:rPr>
        <w:t>营</w:t>
      </w:r>
      <w:r w:rsidRPr="00FE2976">
        <w:rPr>
          <w:rFonts w:ascii="仿宋" w:eastAsia="仿宋" w:hAnsi="仿宋"/>
          <w:sz w:val="32"/>
          <w:szCs w:val="32"/>
        </w:rPr>
        <w:t>“</w:t>
      </w:r>
      <w:r w:rsidRPr="00FE2976">
        <w:rPr>
          <w:rFonts w:ascii="仿宋" w:eastAsia="仿宋" w:hAnsi="仿宋"/>
          <w:sz w:val="32"/>
          <w:szCs w:val="32"/>
        </w:rPr>
        <w:t>泉馨同行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志愿服务站</w:t>
      </w:r>
    </w:p>
    <w:p w14:paraId="371014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北京市地铁运营有限公司地铁</w:t>
      </w:r>
      <w:r w:rsidRPr="00FE2976">
        <w:rPr>
          <w:rFonts w:ascii="仿宋" w:eastAsia="仿宋" w:hAnsi="仿宋"/>
          <w:sz w:val="32"/>
          <w:szCs w:val="32"/>
        </w:rPr>
        <w:t>2</w:t>
      </w:r>
      <w:r w:rsidRPr="00FE2976">
        <w:rPr>
          <w:rFonts w:ascii="仿宋" w:eastAsia="仿宋" w:hAnsi="仿宋"/>
          <w:sz w:val="32"/>
          <w:szCs w:val="32"/>
        </w:rPr>
        <w:t>号线前门站志愿服务站</w:t>
      </w:r>
    </w:p>
    <w:p w14:paraId="7EFB823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北京市地铁运营有限公司地铁八通线双桥站志愿服务站</w:t>
      </w:r>
    </w:p>
    <w:p w14:paraId="11BEA41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北京地铁运营一分公司宋家庄“感谢有你”疏导志愿服务站</w:t>
      </w:r>
    </w:p>
    <w:p w14:paraId="59A8C2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北京市轨道交通运营管理有限公司设备第一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团支部燕房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 xml:space="preserve">  </w:t>
      </w:r>
      <w:r w:rsidRPr="00FE2976">
        <w:rPr>
          <w:rFonts w:ascii="仿宋" w:eastAsia="仿宋" w:hAnsi="仿宋" w:hint="eastAsia"/>
          <w:sz w:val="32"/>
          <w:szCs w:val="32"/>
        </w:rPr>
        <w:t>青春志愿服务站</w:t>
      </w:r>
    </w:p>
    <w:p w14:paraId="3A489C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北京市轨道交通运营管理有限公司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燕房锋彩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0EA15E7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北京市轨道交通运营管理有限公司站务第三团支部大兴</w:t>
      </w:r>
      <w:r w:rsidRPr="00FE2976">
        <w:rPr>
          <w:rFonts w:ascii="仿宋" w:eastAsia="仿宋" w:hAnsi="仿宋" w:hint="eastAsia"/>
          <w:sz w:val="32"/>
          <w:szCs w:val="32"/>
        </w:rPr>
        <w:t xml:space="preserve">  </w:t>
      </w:r>
      <w:r w:rsidRPr="00FE2976">
        <w:rPr>
          <w:rFonts w:ascii="仿宋" w:eastAsia="仿宋" w:hAnsi="仿宋" w:hint="eastAsia"/>
          <w:sz w:val="32"/>
          <w:szCs w:val="32"/>
        </w:rPr>
        <w:t>机场暖心志愿服务站</w:t>
      </w:r>
    </w:p>
    <w:p w14:paraId="5FB2A87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北京公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联交通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枢纽建设管理有限公司东直门交通枢纽志愿服务站</w:t>
      </w:r>
    </w:p>
    <w:p w14:paraId="63F4D861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市卫生健康委（</w:t>
      </w:r>
      <w:r w:rsidRPr="00FE2976">
        <w:rPr>
          <w:rFonts w:ascii="黑体" w:eastAsia="黑体" w:hAnsi="黑体" w:cs="黑体" w:hint="eastAsia"/>
          <w:sz w:val="32"/>
          <w:szCs w:val="32"/>
        </w:rPr>
        <w:t>13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431DFF9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北京积水潭医院志愿者先锋服务站</w:t>
      </w:r>
    </w:p>
    <w:p w14:paraId="70E240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北京中医医院仁爱家园志愿服务站</w:t>
      </w:r>
    </w:p>
    <w:p w14:paraId="32E2C45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北京回龙观医院南丁格尔护理志愿服务站</w:t>
      </w:r>
    </w:p>
    <w:p w14:paraId="4092B5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首都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儿科研究所首儿温馨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港湾健康志愿服</w:t>
      </w:r>
      <w:r w:rsidRPr="00FE2976">
        <w:rPr>
          <w:rFonts w:ascii="仿宋" w:eastAsia="仿宋" w:hAnsi="仿宋" w:hint="eastAsia"/>
          <w:sz w:val="32"/>
          <w:szCs w:val="32"/>
        </w:rPr>
        <w:t>务站</w:t>
      </w:r>
    </w:p>
    <w:p w14:paraId="5752EAB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北京小汤山医院（药剂科—“药</w:t>
      </w:r>
      <w:r w:rsidRPr="00FE2976">
        <w:rPr>
          <w:rFonts w:ascii="仿宋" w:eastAsia="仿宋" w:hAnsi="仿宋"/>
          <w:sz w:val="32"/>
          <w:szCs w:val="32"/>
        </w:rPr>
        <w:t>+”</w:t>
      </w:r>
      <w:r w:rsidRPr="00FE2976">
        <w:rPr>
          <w:rFonts w:ascii="仿宋" w:eastAsia="仿宋" w:hAnsi="仿宋"/>
          <w:sz w:val="32"/>
          <w:szCs w:val="32"/>
        </w:rPr>
        <w:t>）志愿服务站</w:t>
      </w:r>
    </w:p>
    <w:p w14:paraId="2303BDF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首都医科大学宣武医院“多彩病房</w:t>
      </w:r>
      <w:r w:rsidRPr="00FE2976">
        <w:rPr>
          <w:rFonts w:ascii="仿宋" w:eastAsia="仿宋" w:hAnsi="仿宋"/>
          <w:sz w:val="32"/>
          <w:szCs w:val="32"/>
        </w:rPr>
        <w:t xml:space="preserve"> </w:t>
      </w:r>
      <w:r w:rsidRPr="00FE2976">
        <w:rPr>
          <w:rFonts w:ascii="仿宋" w:eastAsia="仿宋" w:hAnsi="仿宋"/>
          <w:sz w:val="32"/>
          <w:szCs w:val="32"/>
        </w:rPr>
        <w:t>童心相伴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志愿服务站</w:t>
      </w:r>
    </w:p>
    <w:p w14:paraId="619B386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北京佑安医院南丁格尔志愿服务站</w:t>
      </w:r>
    </w:p>
    <w:p w14:paraId="1AD0479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北京积水潭医院志愿者先锋服务站</w:t>
      </w:r>
      <w:r w:rsidRPr="00FE2976">
        <w:rPr>
          <w:rFonts w:ascii="仿宋" w:eastAsia="仿宋" w:hAnsi="仿宋"/>
          <w:sz w:val="32"/>
          <w:szCs w:val="32"/>
        </w:rPr>
        <w:t>-</w:t>
      </w:r>
      <w:r w:rsidRPr="00FE2976">
        <w:rPr>
          <w:rFonts w:ascii="仿宋" w:eastAsia="仿宋" w:hAnsi="仿宋"/>
          <w:sz w:val="32"/>
          <w:szCs w:val="32"/>
        </w:rPr>
        <w:t>学雷锋志愿服务站</w:t>
      </w:r>
    </w:p>
    <w:p w14:paraId="4357938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北京中医医院门诊饮片药房窗口志愿服务站</w:t>
      </w:r>
    </w:p>
    <w:p w14:paraId="11C428F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北京市结核病胸部肿瘤研究所心脏中心志愿服务站</w:t>
      </w:r>
    </w:p>
    <w:p w14:paraId="2D64740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首都医科大学附属北京朝阳医院志愿服务站</w:t>
      </w:r>
    </w:p>
    <w:p w14:paraId="01C42AC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北京心理危机研究与干预中心志愿服务站</w:t>
      </w:r>
    </w:p>
    <w:p w14:paraId="5DA8EB6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北京小汤山医院首都学雷锋志愿服务站</w:t>
      </w:r>
    </w:p>
    <w:p w14:paraId="345BBE9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市国资委（</w:t>
      </w:r>
      <w:r w:rsidRPr="00FE2976">
        <w:rPr>
          <w:rFonts w:ascii="黑体" w:eastAsia="黑体" w:hAnsi="黑体" w:cs="黑体" w:hint="eastAsia"/>
          <w:sz w:val="32"/>
          <w:szCs w:val="32"/>
        </w:rPr>
        <w:t>3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EAB6E1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北京建工集团应急抢险志愿服务站</w:t>
      </w:r>
    </w:p>
    <w:p w14:paraId="51AC1E6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北京市工业技师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学院学雷峰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3176DB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北京北辰实业股份有限公司国家会议中心大型活动保障</w:t>
      </w:r>
      <w:r w:rsidRPr="00FE2976">
        <w:rPr>
          <w:rFonts w:ascii="仿宋" w:eastAsia="仿宋" w:hAnsi="仿宋" w:hint="eastAsia"/>
          <w:sz w:val="32"/>
          <w:szCs w:val="32"/>
        </w:rPr>
        <w:t xml:space="preserve">  </w:t>
      </w:r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44DA1CCA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国家税务总局北京市税务局（</w:t>
      </w:r>
      <w:r w:rsidRPr="00FE2976">
        <w:rPr>
          <w:rFonts w:ascii="黑体" w:eastAsia="黑体" w:hAnsi="黑体" w:cs="黑体" w:hint="eastAsia"/>
          <w:sz w:val="32"/>
          <w:szCs w:val="32"/>
        </w:rPr>
        <w:t>8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7E8F5A8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税务局第一税务所志愿服务站</w:t>
      </w:r>
    </w:p>
    <w:p w14:paraId="5C9000F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</w:t>
      </w:r>
      <w:r w:rsidRPr="00FE2976">
        <w:rPr>
          <w:rFonts w:ascii="仿宋" w:eastAsia="仿宋" w:hAnsi="仿宋" w:hint="eastAsia"/>
          <w:sz w:val="32"/>
          <w:szCs w:val="32"/>
        </w:rPr>
        <w:t>北京市</w:t>
      </w:r>
      <w:r w:rsidRPr="00FE2976">
        <w:rPr>
          <w:rFonts w:ascii="仿宋" w:eastAsia="仿宋" w:hAnsi="仿宋" w:hint="eastAsia"/>
          <w:sz w:val="32"/>
          <w:szCs w:val="32"/>
        </w:rPr>
        <w:t>海淀区税务局第一税务所学雷锋志愿服务站</w:t>
      </w:r>
    </w:p>
    <w:p w14:paraId="1B83137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国家税务总局北京市海淀区税务局第三税务所学雷锋志愿服务站</w:t>
      </w:r>
    </w:p>
    <w:p w14:paraId="0E8EE4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国家税务总局北京市西城区税务局青年志愿者志愿服务站</w:t>
      </w:r>
    </w:p>
    <w:p w14:paraId="1AED1A4B" w14:textId="77777777" w:rsidR="0013362F" w:rsidRPr="00FE2976" w:rsidRDefault="003F08FB">
      <w:pPr>
        <w:spacing w:line="560" w:lineRule="exact"/>
        <w:rPr>
          <w:rFonts w:ascii="仿宋" w:eastAsia="仿宋" w:hAnsi="仿宋"/>
          <w:spacing w:val="-6"/>
          <w:sz w:val="32"/>
          <w:szCs w:val="32"/>
        </w:rPr>
      </w:pPr>
      <w:r w:rsidRPr="00FE2976">
        <w:rPr>
          <w:rFonts w:ascii="仿宋" w:eastAsia="仿宋" w:hAnsi="仿宋" w:hint="eastAsia"/>
          <w:spacing w:val="-6"/>
          <w:sz w:val="32"/>
          <w:szCs w:val="32"/>
        </w:rPr>
        <w:t>国家税务总局北京经济技术开发区税务局学雷锋志愿服务站</w:t>
      </w:r>
    </w:p>
    <w:p w14:paraId="1516661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税务局青年志愿者志愿服务站</w:t>
      </w:r>
    </w:p>
    <w:p w14:paraId="17577F1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税务局法律志愿服务站</w:t>
      </w:r>
    </w:p>
    <w:p w14:paraId="12B242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国家税务总局北京市密云区税务局志愿者志愿服务</w:t>
      </w:r>
      <w:r w:rsidRPr="00FE2976">
        <w:rPr>
          <w:rFonts w:ascii="仿宋" w:eastAsia="仿宋" w:hAnsi="仿宋" w:hint="eastAsia"/>
          <w:sz w:val="32"/>
          <w:szCs w:val="32"/>
        </w:rPr>
        <w:t>站</w:t>
      </w:r>
    </w:p>
    <w:p w14:paraId="5BA2CA56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lastRenderedPageBreak/>
        <w:t>中国铁路北京局集团有限公司</w:t>
      </w:r>
      <w:r w:rsidRPr="00FE2976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FE2976">
        <w:rPr>
          <w:rFonts w:ascii="黑体" w:eastAsia="黑体" w:hAnsi="黑体" w:cs="黑体" w:hint="eastAsia"/>
          <w:sz w:val="32"/>
          <w:szCs w:val="32"/>
        </w:rPr>
        <w:t>（</w:t>
      </w:r>
      <w:r w:rsidRPr="00FE2976">
        <w:rPr>
          <w:rFonts w:ascii="黑体" w:eastAsia="黑体" w:hAnsi="黑体" w:cs="黑体" w:hint="eastAsia"/>
          <w:sz w:val="32"/>
          <w:szCs w:val="32"/>
        </w:rPr>
        <w:t>4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0F39325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中国铁路北京局集团有限公司秦皇岛车务段京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铁青年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204CF91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中国铁路北京局集团有限公司张家口工务段京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铁青年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43FBC34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中国铁路北京局集团有限公司丰台货运中心京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铁青年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2C7EC3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北京京铁天佑酒店管理有限公司京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铁青年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161057AD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市总工会</w:t>
      </w:r>
      <w:r w:rsidRPr="00FE2976">
        <w:rPr>
          <w:rFonts w:ascii="黑体" w:eastAsia="黑体" w:hAnsi="黑体" w:cs="黑体" w:hint="eastAsia"/>
          <w:sz w:val="32"/>
          <w:szCs w:val="32"/>
        </w:rPr>
        <w:t>(3)</w:t>
      </w:r>
    </w:p>
    <w:p w14:paraId="0C00526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延庆区中医医院党员先锋志愿服务站</w:t>
      </w:r>
    </w:p>
    <w:p w14:paraId="036608F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会兰孝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亲敬老服务站</w:t>
      </w:r>
    </w:p>
    <w:p w14:paraId="7C73CE5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通州区职工服务中心志愿服务站</w:t>
      </w:r>
    </w:p>
    <w:p w14:paraId="01C0BAAD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团市委（</w:t>
      </w:r>
      <w:r w:rsidRPr="00FE2976">
        <w:rPr>
          <w:rFonts w:ascii="黑体" w:eastAsia="黑体" w:hAnsi="黑体" w:cs="黑体" w:hint="eastAsia"/>
          <w:sz w:val="32"/>
          <w:szCs w:val="32"/>
        </w:rPr>
        <w:t>17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9C6401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北灯汽车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灯具有限公司光明使者志愿服务站</w:t>
      </w:r>
    </w:p>
    <w:p w14:paraId="2596540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首钢股份青年志愿者服务站</w:t>
      </w:r>
    </w:p>
    <w:p w14:paraId="132289E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中建一局集团第二建筑有限公司青年志愿服务站</w:t>
      </w:r>
    </w:p>
    <w:p w14:paraId="2F122CD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田村路地区水资源保护志愿服务站</w:t>
      </w:r>
    </w:p>
    <w:p w14:paraId="674E91C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北京财贸职业学院学雷锋志愿服务站</w:t>
      </w:r>
    </w:p>
    <w:p w14:paraId="4C3BC4E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北京科技大学青协志愿服务站</w:t>
      </w:r>
    </w:p>
    <w:p w14:paraId="2BFCC50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北京科技大学材料学院志愿服务站</w:t>
      </w:r>
    </w:p>
    <w:p w14:paraId="1B20715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北京物资学院商学院青年志愿者协会学雷锋志愿服务站</w:t>
      </w:r>
    </w:p>
    <w:p w14:paraId="46A90CD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中国人民公安大学青年志愿者联合协会志愿服务站</w:t>
      </w:r>
    </w:p>
    <w:p w14:paraId="5E5E86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首都经济贸易大学蓝丝带志愿者团志愿服务站</w:t>
      </w:r>
    </w:p>
    <w:p w14:paraId="6B4A44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北京理工大学教育基金学生服务雷锋志愿服务站</w:t>
      </w:r>
    </w:p>
    <w:p w14:paraId="1B43BAA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北京理工大学材料学院橄榄枝志愿者协会志愿服务站</w:t>
      </w:r>
    </w:p>
    <w:p w14:paraId="105D52B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北京工业大学信息学部志愿服务站</w:t>
      </w:r>
    </w:p>
    <w:p w14:paraId="673A33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北京信息科技大学仪器科学与光电工程学院志愿服务站</w:t>
      </w:r>
    </w:p>
    <w:p w14:paraId="3EE807C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首都医科大学燕京医学院青年志愿</w:t>
      </w:r>
      <w:r w:rsidRPr="00FE2976">
        <w:rPr>
          <w:rFonts w:ascii="仿宋" w:eastAsia="仿宋" w:hAnsi="仿宋" w:hint="eastAsia"/>
          <w:sz w:val="32"/>
          <w:szCs w:val="32"/>
        </w:rPr>
        <w:t>者志愿服务站</w:t>
      </w:r>
    </w:p>
    <w:p w14:paraId="668066D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北京科技大学文法学院志愿服务站</w:t>
      </w:r>
    </w:p>
    <w:p w14:paraId="66F538D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北京理工大学延河之星志愿者总队志愿服务站</w:t>
      </w:r>
    </w:p>
    <w:p w14:paraId="6893676D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市妇联（</w:t>
      </w:r>
      <w:r w:rsidRPr="00FE2976">
        <w:rPr>
          <w:rFonts w:ascii="黑体" w:eastAsia="黑体" w:hAnsi="黑体" w:cs="黑体" w:hint="eastAsia"/>
          <w:sz w:val="32"/>
          <w:szCs w:val="32"/>
        </w:rPr>
        <w:t>8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79F3A51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北京幸福家庭科普教育公益促进中心幸福家庭志愿服务站</w:t>
      </w:r>
    </w:p>
    <w:p w14:paraId="1310BA0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快乐小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陶子教育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公益工作室儿童阅读志愿服务站</w:t>
      </w:r>
    </w:p>
    <w:p w14:paraId="03BC3B4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西城区“柳妈妈饺子队”学雷锋志愿服务站</w:t>
      </w:r>
    </w:p>
    <w:p w14:paraId="673B3C9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德社会服务指导中心志愿服务站</w:t>
      </w:r>
    </w:p>
    <w:p w14:paraId="668FEA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家庭传统文化推广协会志愿服务站</w:t>
      </w:r>
    </w:p>
    <w:p w14:paraId="3A254B6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大兴区早教协会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43CAB31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北京市密云区阳光社区服务中心志愿服务站</w:t>
      </w:r>
    </w:p>
    <w:p w14:paraId="524653A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北京市密云区宾阳北里一呼来便民志愿服务站</w:t>
      </w:r>
    </w:p>
    <w:p w14:paraId="6F04DC2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市科协（</w:t>
      </w:r>
      <w:r w:rsidRPr="00FE2976">
        <w:rPr>
          <w:rFonts w:ascii="黑体" w:eastAsia="黑体" w:hAnsi="黑体" w:cs="黑体" w:hint="eastAsia"/>
          <w:sz w:val="32"/>
          <w:szCs w:val="32"/>
        </w:rPr>
        <w:t>7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287EA8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</w:t>
      </w:r>
      <w:r w:rsidRPr="00FE2976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</w:t>
      </w:r>
      <w:r w:rsidRPr="00FE2976">
        <w:rPr>
          <w:rFonts w:ascii="仿宋" w:eastAsia="仿宋" w:hAnsi="仿宋" w:hint="eastAsia"/>
          <w:sz w:val="32"/>
          <w:szCs w:val="32"/>
        </w:rPr>
        <w:t>区</w:t>
      </w:r>
      <w:r w:rsidRPr="00FE2976">
        <w:rPr>
          <w:rFonts w:ascii="仿宋" w:eastAsia="仿宋" w:hAnsi="仿宋" w:hint="eastAsia"/>
          <w:sz w:val="32"/>
          <w:szCs w:val="32"/>
        </w:rPr>
        <w:t>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山寨栗蘑种植协会志愿服务站</w:t>
      </w:r>
    </w:p>
    <w:p w14:paraId="1E2151A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科技套餐工程延庆区都市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型现代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农业示范基站志愿服务站</w:t>
      </w:r>
    </w:p>
    <w:p w14:paraId="7F46109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北京科普志愿服务总队青鸟科普志愿服务分队志愿服务站</w:t>
      </w:r>
    </w:p>
    <w:p w14:paraId="3DF74F0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北京科学中心志愿服务站</w:t>
      </w:r>
    </w:p>
    <w:p w14:paraId="53A018E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北京急救中心志愿服务站</w:t>
      </w:r>
    </w:p>
    <w:p w14:paraId="3FE87A2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北京市科协信息中心学雷锋志愿服务站</w:t>
      </w:r>
    </w:p>
    <w:p w14:paraId="54A356B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演策时代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科普志愿服务站</w:t>
      </w:r>
    </w:p>
    <w:p w14:paraId="194303A0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市公园管理中心（</w:t>
      </w:r>
      <w:r w:rsidRPr="00FE2976">
        <w:rPr>
          <w:rFonts w:ascii="黑体" w:eastAsia="黑体" w:hAnsi="黑体" w:cs="黑体" w:hint="eastAsia"/>
          <w:sz w:val="32"/>
          <w:szCs w:val="32"/>
        </w:rPr>
        <w:t>4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AEED3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北京市中山公园讲解接待班志愿服务站</w:t>
      </w:r>
    </w:p>
    <w:p w14:paraId="773DBF7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北京市香山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公园双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清别墅班组志愿服务站</w:t>
      </w:r>
    </w:p>
    <w:p w14:paraId="16E829B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北京市陶然亭公园科普小屋志愿服务站</w:t>
      </w:r>
    </w:p>
    <w:p w14:paraId="6394ABA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中国园林博物馆讲解班学雷锋志愿服务站</w:t>
      </w:r>
    </w:p>
    <w:p w14:paraId="598996D5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市红十字会（</w:t>
      </w:r>
      <w:r w:rsidRPr="00FE2976">
        <w:rPr>
          <w:rFonts w:ascii="黑体" w:eastAsia="黑体" w:hAnsi="黑体" w:cs="黑体" w:hint="eastAsia"/>
          <w:sz w:val="32"/>
          <w:szCs w:val="32"/>
        </w:rPr>
        <w:t>3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0E6C449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北京市红十字风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之彩学雷锋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A8F4AA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北京市红十字会雷锋车队应急救护志愿服务站</w:t>
      </w:r>
    </w:p>
    <w:p w14:paraId="16311DE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</w:t>
      </w:r>
      <w:r w:rsidRPr="00FE2976">
        <w:rPr>
          <w:rFonts w:ascii="仿宋" w:eastAsia="仿宋" w:hAnsi="仿宋" w:hint="eastAsia"/>
          <w:sz w:val="32"/>
          <w:szCs w:val="32"/>
        </w:rPr>
        <w:t>区</w:t>
      </w:r>
      <w:r w:rsidRPr="00FE2976">
        <w:rPr>
          <w:rFonts w:ascii="仿宋" w:eastAsia="仿宋" w:hAnsi="仿宋" w:hint="eastAsia"/>
          <w:sz w:val="32"/>
          <w:szCs w:val="32"/>
        </w:rPr>
        <w:t>红十字爱心志愿服务站</w:t>
      </w:r>
    </w:p>
    <w:p w14:paraId="7553EF5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市残联（</w:t>
      </w:r>
      <w:r w:rsidRPr="00FE2976">
        <w:rPr>
          <w:rFonts w:ascii="黑体" w:eastAsia="黑体" w:hAnsi="黑体" w:cs="黑体" w:hint="eastAsia"/>
          <w:sz w:val="32"/>
          <w:szCs w:val="32"/>
        </w:rPr>
        <w:t>18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011DC0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通州区西集镇微光志愿服务志愿服务站</w:t>
      </w:r>
    </w:p>
    <w:p w14:paraId="3834043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中仓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残联壹心助残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3E937B5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通州区中流砥柱社会工作事务所志愿服务站</w:t>
      </w:r>
    </w:p>
    <w:p w14:paraId="3AF08B8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北京卫生职业学院护理系青年志愿者志愿服务站</w:t>
      </w:r>
    </w:p>
    <w:p w14:paraId="3924C33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北京市控烟志愿服务队通州分队志愿服务站</w:t>
      </w:r>
    </w:p>
    <w:p w14:paraId="52619E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朝阳区劲松残联温馨家园志愿服务站</w:t>
      </w:r>
    </w:p>
    <w:p w14:paraId="061B89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朝阳区孙河地区温馨家园志愿者志愿服务站</w:t>
      </w:r>
    </w:p>
    <w:p w14:paraId="69832A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通州区心港残障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社会服务中心学雷锋志愿服务站</w:t>
      </w:r>
    </w:p>
    <w:p w14:paraId="67FAFD8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朝阳区麦子店街道志愿服务站</w:t>
      </w:r>
    </w:p>
    <w:p w14:paraId="22DDF6C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朝阳区奥运村街道残联志愿服务站</w:t>
      </w:r>
    </w:p>
    <w:p w14:paraId="3851AB2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朝阳区小红门地区残疾人联合会志愿服务站</w:t>
      </w:r>
    </w:p>
    <w:p w14:paraId="301FD61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朝阳区和平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街道残疾人温馨家园志愿服务站</w:t>
      </w:r>
    </w:p>
    <w:p w14:paraId="506582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朝阳区常营乡保利温馨家园志愿服务站</w:t>
      </w:r>
    </w:p>
    <w:p w14:paraId="6150420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朝阳区安贞街道温馨家园残联志愿服务站</w:t>
      </w:r>
    </w:p>
    <w:p w14:paraId="5F012E6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朝阳区望京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街道残疾人志愿服务站</w:t>
      </w:r>
    </w:p>
    <w:p w14:paraId="4B5EF4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朝阳区来广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营地区学雷锋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14D3B17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朝阳区亚运村街道安慧里南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社区笑微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184D1B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顺义区仁和镇河南村温馨家园志愿服务站</w:t>
      </w:r>
    </w:p>
    <w:p w14:paraId="6135DF5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北京市志愿服务联合会（</w:t>
      </w:r>
      <w:r w:rsidRPr="00FE2976">
        <w:rPr>
          <w:rFonts w:ascii="黑体" w:eastAsia="黑体" w:hAnsi="黑体" w:cs="黑体" w:hint="eastAsia"/>
          <w:sz w:val="32"/>
          <w:szCs w:val="32"/>
        </w:rPr>
        <w:t>2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6AC5F0E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北京工业大学耿丹学院志愿服务站</w:t>
      </w:r>
    </w:p>
    <w:p w14:paraId="46B8E2F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北京体育大学“五环之星”志愿服务站</w:t>
      </w:r>
    </w:p>
    <w:p w14:paraId="3DE88F3A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东城区（</w:t>
      </w:r>
      <w:r w:rsidRPr="00FE2976">
        <w:rPr>
          <w:rFonts w:ascii="黑体" w:eastAsia="黑体" w:hAnsi="黑体" w:cs="黑体" w:hint="eastAsia"/>
          <w:sz w:val="32"/>
          <w:szCs w:val="32"/>
        </w:rPr>
        <w:t>30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1DCB67F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东城区安定门街道交北头条社区温暖·家志愿服务站</w:t>
      </w:r>
    </w:p>
    <w:p w14:paraId="1F5FEB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东城区和平里街道交通社区党员连心社志愿服务站</w:t>
      </w:r>
    </w:p>
    <w:p w14:paraId="3DCF3B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东城区景山街道吉祥社区吉祥幸福居志愿服务站</w:t>
      </w:r>
    </w:p>
    <w:p w14:paraId="5237ED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东城区景山街道隆福寺社区学雷锋志愿服务站</w:t>
      </w:r>
    </w:p>
    <w:p w14:paraId="46A859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东城区北新桥街道青年志愿者志愿服务站</w:t>
      </w:r>
    </w:p>
    <w:p w14:paraId="438A0E2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东城区北新桥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新仓社区助老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帮帮团志愿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224CB6B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东城区史家胡同博物馆志愿服务站</w:t>
      </w:r>
    </w:p>
    <w:p w14:paraId="740B7E0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东城区朝阳门街道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竹杆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社区青年志愿者志愿服务站</w:t>
      </w:r>
    </w:p>
    <w:p w14:paraId="77EF893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东城区永定门外街道景泰社区志愿服务站</w:t>
      </w:r>
    </w:p>
    <w:p w14:paraId="3B6F204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东城区永定门外街道李村社区治安志愿服务站</w:t>
      </w:r>
    </w:p>
    <w:p w14:paraId="3136FB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东城区东花市街道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花市枣苑社区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255822B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东城区东花市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外南里社区治安志愿服务站</w:t>
      </w:r>
    </w:p>
    <w:p w14:paraId="4138C7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东城区东直门街道胡家园社区治安志愿服务站</w:t>
      </w:r>
    </w:p>
    <w:p w14:paraId="3A47B7F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东城区东直门街道十字坡“夕阳天使”为老志愿服务站</w:t>
      </w:r>
    </w:p>
    <w:p w14:paraId="6C68E22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东城区东华门街道多福巷社区养老服务驿站志愿服务站</w:t>
      </w:r>
    </w:p>
    <w:p w14:paraId="0EB9F70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东城区东华门街道甘雨驿站志愿服务站</w:t>
      </w:r>
    </w:p>
    <w:p w14:paraId="0F47566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东城区建国门街道外交部街社区“益和爱”编织志愿服务站</w:t>
      </w:r>
    </w:p>
    <w:p w14:paraId="3ECAC5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东城区建国门街道赵家楼社区养老驿站志愿服务站</w:t>
      </w:r>
    </w:p>
    <w:p w14:paraId="0413F4A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东城区交道口街道“暖·空间”志愿服务站</w:t>
      </w:r>
    </w:p>
    <w:p w14:paraId="0C9DDC6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东城区交道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口文明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引导员志愿服务站</w:t>
      </w:r>
    </w:p>
    <w:p w14:paraId="1F1D093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东城区龙潭街道安化楼社区养老服务驿站志愿服务站</w:t>
      </w:r>
    </w:p>
    <w:p w14:paraId="37F6C2B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东城区天坛街道金鱼池中区社区首善之声志愿服务站</w:t>
      </w:r>
    </w:p>
    <w:p w14:paraId="1097DFF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东城区天坛街道南门社区“爱在南门”老党员志愿服务站</w:t>
      </w:r>
    </w:p>
    <w:p w14:paraId="2D789EA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东城区体育馆路街道体育总局社区志愿服务站</w:t>
      </w:r>
    </w:p>
    <w:p w14:paraId="076BAA9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东城区体育馆路街道胡同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汇心社首都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487D0E1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东城区交道口街道福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社区邻里互助志愿服务站</w:t>
      </w:r>
    </w:p>
    <w:p w14:paraId="009380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东城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区崇外街道国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瑞城东区社区“爱·乐邻”志愿服务站</w:t>
      </w:r>
    </w:p>
    <w:p w14:paraId="35C3BB0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北京联合大学机电学院青年志愿服务站</w:t>
      </w:r>
    </w:p>
    <w:p w14:paraId="30EB21D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中国科技馆志愿服务站</w:t>
      </w:r>
    </w:p>
    <w:p w14:paraId="477CE9D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北京重建工程有限公司志愿服务站</w:t>
      </w:r>
    </w:p>
    <w:p w14:paraId="1E232583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西城区（</w:t>
      </w:r>
      <w:r w:rsidRPr="00FE2976">
        <w:rPr>
          <w:rFonts w:ascii="黑体" w:eastAsia="黑体" w:hAnsi="黑体" w:cs="黑体" w:hint="eastAsia"/>
          <w:sz w:val="32"/>
          <w:szCs w:val="32"/>
        </w:rPr>
        <w:t>16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4562CE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西城区大栅栏街道社会化服务管理中心志愿服务站</w:t>
      </w:r>
    </w:p>
    <w:p w14:paraId="7A9CFD1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西城区德胜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街道公益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律师法律咨询志愿服务站</w:t>
      </w:r>
    </w:p>
    <w:p w14:paraId="73A6C4C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城区广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外街道爱家环保志愿服务站</w:t>
      </w:r>
    </w:p>
    <w:p w14:paraId="5FD719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西城区陶然亭街道黑窑厂社区美化家园绿色环保站志愿服务站</w:t>
      </w:r>
    </w:p>
    <w:p w14:paraId="59EBA19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西城区陶然亭街道米市社区志愿服务站</w:t>
      </w:r>
    </w:p>
    <w:p w14:paraId="3FA2E3D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西城区天桥街道万明路</w:t>
      </w:r>
      <w:r w:rsidRPr="00FE2976">
        <w:rPr>
          <w:rFonts w:ascii="仿宋" w:eastAsia="仿宋" w:hAnsi="仿宋"/>
          <w:sz w:val="32"/>
          <w:szCs w:val="32"/>
        </w:rPr>
        <w:t>18</w:t>
      </w:r>
      <w:r w:rsidRPr="00FE2976">
        <w:rPr>
          <w:rFonts w:ascii="仿宋" w:eastAsia="仿宋" w:hAnsi="仿宋"/>
          <w:sz w:val="32"/>
          <w:szCs w:val="32"/>
        </w:rPr>
        <w:t>号院</w:t>
      </w:r>
      <w:r w:rsidRPr="00FE2976">
        <w:rPr>
          <w:rFonts w:ascii="仿宋" w:eastAsia="仿宋" w:hAnsi="仿宋"/>
          <w:sz w:val="32"/>
          <w:szCs w:val="32"/>
        </w:rPr>
        <w:t>“</w:t>
      </w:r>
      <w:r w:rsidRPr="00FE2976">
        <w:rPr>
          <w:rFonts w:ascii="仿宋" w:eastAsia="仿宋" w:hAnsi="仿宋"/>
          <w:sz w:val="32"/>
          <w:szCs w:val="32"/>
        </w:rPr>
        <w:t>邻里管家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志愿服务站</w:t>
      </w:r>
    </w:p>
    <w:p w14:paraId="670B7B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北京郭守敬纪念馆学雷锋志愿服务站</w:t>
      </w:r>
    </w:p>
    <w:p w14:paraId="3E91D4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西城区第一图书馆志愿服务站</w:t>
      </w:r>
    </w:p>
    <w:p w14:paraId="7B961C5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西城区新街口街道玉桃园社区学雷锋志愿服务站</w:t>
      </w:r>
    </w:p>
    <w:p w14:paraId="48CA343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北京动物园“</w:t>
      </w:r>
      <w:r w:rsidRPr="00FE2976">
        <w:rPr>
          <w:rFonts w:ascii="仿宋" w:eastAsia="仿宋" w:hAnsi="仿宋"/>
          <w:sz w:val="32"/>
          <w:szCs w:val="32"/>
        </w:rPr>
        <w:t xml:space="preserve">NO </w:t>
      </w:r>
      <w:r w:rsidRPr="00FE2976">
        <w:rPr>
          <w:rFonts w:ascii="仿宋" w:eastAsia="仿宋" w:hAnsi="仿宋"/>
          <w:sz w:val="32"/>
          <w:szCs w:val="32"/>
        </w:rPr>
        <w:t>喂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反投喂志愿者志愿服务站</w:t>
      </w:r>
    </w:p>
    <w:p w14:paraId="1042BA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西城区展览路街道万明园社区志愿服务站</w:t>
      </w:r>
    </w:p>
    <w:p w14:paraId="6B02AF7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中国能建规划设计集团华北院“热机阳光团队”青年志愿服务站</w:t>
      </w:r>
    </w:p>
    <w:p w14:paraId="6111402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西城区白纸坊街道社区青年汇志愿服务站</w:t>
      </w:r>
    </w:p>
    <w:p w14:paraId="6DD77B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西城区航空工业规划吴大观志愿服务站</w:t>
      </w:r>
    </w:p>
    <w:p w14:paraId="7EA6DB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城区希联圆梦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残疾人双创基地志愿服务站</w:t>
      </w:r>
    </w:p>
    <w:p w14:paraId="6234A5E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城区广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外街道和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园党员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爱心志愿服务站</w:t>
      </w:r>
    </w:p>
    <w:p w14:paraId="18CE199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朝阳区（</w:t>
      </w:r>
      <w:r w:rsidRPr="00FE2976">
        <w:rPr>
          <w:rFonts w:ascii="黑体" w:eastAsia="黑体" w:hAnsi="黑体" w:cs="黑体" w:hint="eastAsia"/>
          <w:sz w:val="32"/>
          <w:szCs w:val="32"/>
        </w:rPr>
        <w:t>2</w:t>
      </w:r>
      <w:r w:rsidRPr="00FE2976">
        <w:rPr>
          <w:rFonts w:ascii="黑体" w:eastAsia="黑体" w:hAnsi="黑体" w:cs="黑体" w:hint="eastAsia"/>
          <w:sz w:val="32"/>
          <w:szCs w:val="32"/>
        </w:rPr>
        <w:t>5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5B87A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朝阳区三里屯街道“爱心天使</w:t>
      </w:r>
      <w:r w:rsidRPr="00FE2976">
        <w:rPr>
          <w:rFonts w:ascii="仿宋" w:eastAsia="仿宋" w:hAnsi="仿宋"/>
          <w:sz w:val="32"/>
          <w:szCs w:val="32"/>
        </w:rPr>
        <w:t xml:space="preserve"> </w:t>
      </w:r>
      <w:r w:rsidRPr="00FE2976">
        <w:rPr>
          <w:rFonts w:ascii="仿宋" w:eastAsia="仿宋" w:hAnsi="仿宋"/>
          <w:sz w:val="32"/>
          <w:szCs w:val="32"/>
        </w:rPr>
        <w:t>公益服务队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志愿服务站</w:t>
      </w:r>
    </w:p>
    <w:p w14:paraId="0151352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</w:t>
      </w:r>
      <w:r w:rsidRPr="00FE2976">
        <w:rPr>
          <w:rFonts w:ascii="仿宋" w:eastAsia="仿宋" w:hAnsi="仿宋" w:hint="eastAsia"/>
          <w:sz w:val="32"/>
          <w:szCs w:val="32"/>
        </w:rPr>
        <w:t>街道东三里变废为宝便民服务队志愿服务站</w:t>
      </w:r>
    </w:p>
    <w:p w14:paraId="237135E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朝阳区三里屯街道幸福二村社区志愿服务站</w:t>
      </w:r>
    </w:p>
    <w:p w14:paraId="492E51E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朝阳区三里屯街道幸福一村社区“飞针走线美夕阳”服务队志愿服务站</w:t>
      </w:r>
    </w:p>
    <w:p w14:paraId="11093F5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朝阳区三里屯街道幸福一村社区“七彩编织队”志愿服务站</w:t>
      </w:r>
    </w:p>
    <w:p w14:paraId="2ACE8B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朝阳区三里屯街道幸福一村社区“幸福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慰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老</w:t>
      </w:r>
      <w:r w:rsidRPr="00FE2976">
        <w:rPr>
          <w:rFonts w:ascii="仿宋" w:eastAsia="仿宋" w:hAnsi="仿宋"/>
          <w:sz w:val="32"/>
          <w:szCs w:val="32"/>
        </w:rPr>
        <w:t xml:space="preserve"> </w:t>
      </w:r>
      <w:r w:rsidRPr="00FE2976">
        <w:rPr>
          <w:rFonts w:ascii="仿宋" w:eastAsia="仿宋" w:hAnsi="仿宋"/>
          <w:sz w:val="32"/>
          <w:szCs w:val="32"/>
        </w:rPr>
        <w:t>爱心理发队</w:t>
      </w:r>
      <w:r w:rsidRPr="00FE2976">
        <w:rPr>
          <w:rFonts w:ascii="仿宋" w:eastAsia="仿宋" w:hAnsi="仿宋"/>
          <w:sz w:val="32"/>
          <w:szCs w:val="32"/>
        </w:rPr>
        <w:t>”</w:t>
      </w:r>
      <w:r w:rsidRPr="00FE2976">
        <w:rPr>
          <w:rFonts w:ascii="仿宋" w:eastAsia="仿宋" w:hAnsi="仿宋"/>
          <w:sz w:val="32"/>
          <w:szCs w:val="32"/>
        </w:rPr>
        <w:t>志愿服务站</w:t>
      </w:r>
    </w:p>
    <w:p w14:paraId="50D6D42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朝阳区呼家楼第二社区卫生服务中心志愿服务站</w:t>
      </w:r>
    </w:p>
    <w:p w14:paraId="5C94AB7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朝阳区呼家楼街道东大桥小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红帆益志愿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4E83A86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朝阳区三里屯街道中三里社区便民志愿服务站</w:t>
      </w:r>
    </w:p>
    <w:p w14:paraId="2BE0A15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街道链家社区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好邻居志愿服务站</w:t>
      </w:r>
    </w:p>
    <w:p w14:paraId="639AF86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朝阳区亚运村街道“慧家”志愿服务站</w:t>
      </w:r>
    </w:p>
    <w:p w14:paraId="4B3840D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朝阳区亚运村街道北辰东路社区青年志愿者志愿服务站</w:t>
      </w:r>
    </w:p>
    <w:p w14:paraId="481B4A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朝阳区亚运村街道华西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义剪缘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A0B890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朝阳区亚运村街道京民社区邻里互助社志愿服务站</w:t>
      </w:r>
    </w:p>
    <w:p w14:paraId="07950A1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  <w:highlight w:val="yellow"/>
        </w:rPr>
      </w:pPr>
      <w:r w:rsidRPr="00FE2976">
        <w:rPr>
          <w:rFonts w:ascii="仿宋" w:eastAsia="仿宋" w:hAnsi="仿宋" w:hint="eastAsia"/>
          <w:sz w:val="32"/>
          <w:szCs w:val="32"/>
          <w:highlight w:val="yellow"/>
        </w:rPr>
        <w:t>朝阳区亚运村街道京民</w:t>
      </w:r>
      <w:proofErr w:type="gramStart"/>
      <w:r w:rsidRPr="00FE2976">
        <w:rPr>
          <w:rFonts w:ascii="仿宋" w:eastAsia="仿宋" w:hAnsi="仿宋" w:hint="eastAsia"/>
          <w:sz w:val="32"/>
          <w:szCs w:val="32"/>
          <w:highlight w:val="yellow"/>
        </w:rPr>
        <w:t>社区馨予心灵</w:t>
      </w:r>
      <w:proofErr w:type="gramEnd"/>
      <w:r w:rsidRPr="00FE2976">
        <w:rPr>
          <w:rFonts w:ascii="仿宋" w:eastAsia="仿宋" w:hAnsi="仿宋" w:hint="eastAsia"/>
          <w:sz w:val="32"/>
          <w:szCs w:val="32"/>
          <w:highlight w:val="yellow"/>
        </w:rPr>
        <w:t>驿站志愿服务站</w:t>
      </w:r>
    </w:p>
    <w:p w14:paraId="7BB0FCC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街道彩慧邻里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互助志愿服务站</w:t>
      </w:r>
    </w:p>
    <w:p w14:paraId="4FDF4C9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街道金鹰治安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巡逻志愿服务站</w:t>
      </w:r>
    </w:p>
    <w:p w14:paraId="448B24E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朝阳区亚运村街道地瓜社区志愿服务站</w:t>
      </w:r>
      <w:r w:rsidRPr="00FE2976">
        <w:rPr>
          <w:rFonts w:ascii="仿宋" w:eastAsia="仿宋" w:hAnsi="仿宋"/>
          <w:sz w:val="32"/>
          <w:szCs w:val="32"/>
        </w:rPr>
        <w:t xml:space="preserve"> </w:t>
      </w:r>
    </w:p>
    <w:p w14:paraId="2912E9F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  <w:highlight w:val="yellow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街道慧北“七彩阳光”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5A75A5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朝阳区亚运村街道丝竹园社区志愿服务站</w:t>
      </w:r>
    </w:p>
    <w:p w14:paraId="1042784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朝阳区左家庄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街道顺源里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社区青年志愿服务站</w:t>
      </w:r>
    </w:p>
    <w:p w14:paraId="610C209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朝阳区酒仙桥街道小红帽志愿者协会志愿服务站</w:t>
      </w:r>
    </w:p>
    <w:p w14:paraId="294C206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朝阳区双井街道富力社区志愿者志愿服务站</w:t>
      </w:r>
    </w:p>
    <w:p w14:paraId="68848C9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朝阳区三里屯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三里周末清洁日志愿服务站</w:t>
      </w:r>
    </w:p>
    <w:p w14:paraId="4012C0B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朝阳区孙河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地区康营家园一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2A78255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海淀区（</w:t>
      </w:r>
      <w:r w:rsidRPr="00FE2976">
        <w:rPr>
          <w:rFonts w:ascii="黑体" w:eastAsia="黑体" w:hAnsi="黑体" w:cs="黑体" w:hint="eastAsia"/>
          <w:sz w:val="32"/>
          <w:szCs w:val="32"/>
        </w:rPr>
        <w:t>38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E3D53E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海淀区紫竹院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街道魏南社区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71C94BF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海淀区北下关街道南里社区学雷锋志愿服务站</w:t>
      </w:r>
    </w:p>
    <w:p w14:paraId="52751F2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海淀区北下关街道农科院社区志愿服务站</w:t>
      </w:r>
    </w:p>
    <w:p w14:paraId="7238C08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街道皂君庙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社区首都学雷锋志愿服务站</w:t>
      </w:r>
    </w:p>
    <w:p w14:paraId="063FF9E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海淀区北下关街道北京动物园社区平安志愿服务站</w:t>
      </w:r>
    </w:p>
    <w:p w14:paraId="5F63DA2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街道头堆社区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首都学雷锋志愿服务站</w:t>
      </w:r>
    </w:p>
    <w:p w14:paraId="14B4067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街道皂君西里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社区平安志愿服务站</w:t>
      </w:r>
    </w:p>
    <w:p w14:paraId="596810D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海淀区北下关街道娘娘庙社区平安志愿服务站</w:t>
      </w:r>
    </w:p>
    <w:p w14:paraId="0859EDC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街道广通苑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社区治安志愿服务站</w:t>
      </w:r>
    </w:p>
    <w:p w14:paraId="7D02D80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海淀镇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功德寺社区学雷锋志愿服务站</w:t>
      </w:r>
    </w:p>
    <w:p w14:paraId="7127943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海淀镇六郎庄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社区学雷锋志愿服务站</w:t>
      </w:r>
    </w:p>
    <w:p w14:paraId="166DB0A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海淀区上地街道地铁</w:t>
      </w:r>
      <w:r w:rsidRPr="00FE2976">
        <w:rPr>
          <w:rFonts w:ascii="仿宋" w:eastAsia="仿宋" w:hAnsi="仿宋"/>
          <w:sz w:val="32"/>
          <w:szCs w:val="32"/>
        </w:rPr>
        <w:t>13</w:t>
      </w:r>
      <w:r w:rsidRPr="00FE2976">
        <w:rPr>
          <w:rFonts w:ascii="仿宋" w:eastAsia="仿宋" w:hAnsi="仿宋"/>
          <w:sz w:val="32"/>
          <w:szCs w:val="32"/>
        </w:rPr>
        <w:t>号线上地</w:t>
      </w:r>
      <w:proofErr w:type="gramStart"/>
      <w:r w:rsidRPr="00FE2976">
        <w:rPr>
          <w:rFonts w:ascii="仿宋" w:eastAsia="仿宋" w:hAnsi="仿宋"/>
          <w:sz w:val="32"/>
          <w:szCs w:val="32"/>
        </w:rPr>
        <w:t>站首都</w:t>
      </w:r>
      <w:proofErr w:type="gramEnd"/>
      <w:r w:rsidRPr="00FE2976">
        <w:rPr>
          <w:rFonts w:ascii="仿宋" w:eastAsia="仿宋" w:hAnsi="仿宋"/>
          <w:sz w:val="32"/>
          <w:szCs w:val="32"/>
        </w:rPr>
        <w:t>学雷锋志愿服务站</w:t>
      </w:r>
    </w:p>
    <w:p w14:paraId="091F23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海淀区紫竹院街道紫竹社区志愿服务站</w:t>
      </w:r>
    </w:p>
    <w:p w14:paraId="0AA2CD9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海淀区曙光街道世纪城西区社区首都学雷锋志愿服务站</w:t>
      </w:r>
    </w:p>
    <w:p w14:paraId="22B68BC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海淀区曙光街道诚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品建筑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社区义工志愿服务站</w:t>
      </w:r>
    </w:p>
    <w:p w14:paraId="501DFE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海淀区田村路地区社会组织联合会志愿服务站</w:t>
      </w:r>
    </w:p>
    <w:p w14:paraId="29C4FBA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海淀区田村路街道王致和社区学雷锋志愿服务站</w:t>
      </w:r>
    </w:p>
    <w:p w14:paraId="04F809B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马连洼社区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卫生服务中心志愿服务站</w:t>
      </w:r>
    </w:p>
    <w:p w14:paraId="3A98B0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海淀区温泉镇社区卫生服务中心志愿服务站</w:t>
      </w:r>
    </w:p>
    <w:p w14:paraId="0EA7D4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海淀区香山街道四王府社区义工志愿服务站</w:t>
      </w:r>
    </w:p>
    <w:p w14:paraId="579E2E2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中国人民解放军总医院</w:t>
      </w:r>
      <w:r w:rsidRPr="00FE2976">
        <w:rPr>
          <w:rFonts w:ascii="仿宋" w:eastAsia="仿宋" w:hAnsi="仿宋"/>
          <w:sz w:val="32"/>
          <w:szCs w:val="32"/>
        </w:rPr>
        <w:t>301</w:t>
      </w:r>
      <w:r w:rsidRPr="00FE2976">
        <w:rPr>
          <w:rFonts w:ascii="仿宋" w:eastAsia="仿宋" w:hAnsi="仿宋"/>
          <w:sz w:val="32"/>
          <w:szCs w:val="32"/>
        </w:rPr>
        <w:t>医院门诊志愿服务站</w:t>
      </w:r>
    </w:p>
    <w:p w14:paraId="6A5E52E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海淀区中关村街道东里南社区志愿服务站</w:t>
      </w:r>
    </w:p>
    <w:p w14:paraId="3F9F70F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海淀区中关村街道东南社区志愿服务站</w:t>
      </w:r>
    </w:p>
    <w:p w14:paraId="62BD6FA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海淀区中关村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街道华清园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1871FF5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海淀区中关村街道科春社区学雷锋志愿服务站</w:t>
      </w:r>
    </w:p>
    <w:p w14:paraId="685C742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海淀区中关村街道科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社区学雷锋志愿服务站</w:t>
      </w:r>
    </w:p>
    <w:p w14:paraId="3DE00E8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人大附中翠微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学校人翠少年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先锋志愿服务站</w:t>
      </w:r>
    </w:p>
    <w:p w14:paraId="579AF4A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海淀区中小学综合实践教育中心志愿服务站</w:t>
      </w:r>
    </w:p>
    <w:p w14:paraId="6EA8F57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人大附中志愿总团志愿服务站</w:t>
      </w:r>
    </w:p>
    <w:p w14:paraId="62DEFD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海淀区甘家口街道志愿者之家志愿服务站</w:t>
      </w:r>
    </w:p>
    <w:p w14:paraId="1FBE543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海淀区稻香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湖非遗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科学城志愿服务站</w:t>
      </w:r>
    </w:p>
    <w:p w14:paraId="63B193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海淀区东升</w:t>
      </w:r>
      <w:r w:rsidRPr="00FE2976">
        <w:rPr>
          <w:rFonts w:ascii="仿宋" w:eastAsia="仿宋" w:hAnsi="仿宋" w:hint="eastAsia"/>
          <w:sz w:val="32"/>
          <w:szCs w:val="32"/>
        </w:rPr>
        <w:t>镇八家社区志愿服务站</w:t>
      </w:r>
    </w:p>
    <w:p w14:paraId="2E7A470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海淀区万寿路街道首都白求恩志愿服务队志愿服务站</w:t>
      </w:r>
    </w:p>
    <w:p w14:paraId="2404D8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海淀区海淀街道红帆党群服务中心志愿服务站</w:t>
      </w:r>
    </w:p>
    <w:p w14:paraId="68F9309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空军指挥学院雷锋志愿服务站</w:t>
      </w:r>
    </w:p>
    <w:p w14:paraId="3ACA4FE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海淀区彩虹之家五彩城志愿服务站</w:t>
      </w:r>
    </w:p>
    <w:p w14:paraId="7E68F19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北京市信息管理学校雷锋社志愿服务站</w:t>
      </w:r>
    </w:p>
    <w:p w14:paraId="1B0A0EE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海淀区北下关街道大柳树社区学雷锋志愿服务站</w:t>
      </w:r>
    </w:p>
    <w:p w14:paraId="6BEB2303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丰台区（</w:t>
      </w:r>
      <w:r w:rsidRPr="00FE2976">
        <w:rPr>
          <w:rFonts w:ascii="黑体" w:eastAsia="黑体" w:hAnsi="黑体" w:cs="黑体" w:hint="eastAsia"/>
          <w:sz w:val="32"/>
          <w:szCs w:val="32"/>
        </w:rPr>
        <w:t>41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6AB1B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丰台区卢沟桥街道大瓦窑志愿服务站</w:t>
      </w:r>
    </w:p>
    <w:p w14:paraId="5D4C0A8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丰台区市场监督管理局登记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注册科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青年学雷锋志愿服务站</w:t>
      </w:r>
    </w:p>
    <w:p w14:paraId="493D640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丰台区花乡六圈村委会治安志愿服务站</w:t>
      </w:r>
    </w:p>
    <w:p w14:paraId="5333C2E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丰台区方庄地区芳古园一区第一社区管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城理市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03C8E7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丰台区方庄地区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芳群园三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区社区首都学雷锋志愿服务站</w:t>
      </w:r>
    </w:p>
    <w:p w14:paraId="4D6B62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丰台区大红门街道彩虹城社区首都学雷锋志愿服务站</w:t>
      </w:r>
    </w:p>
    <w:p w14:paraId="2BB2C0F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丰台区大红门街道西马场北里社区首都学雷锋志愿服务站</w:t>
      </w:r>
    </w:p>
    <w:p w14:paraId="03A1390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丰台区右安门街道玉林社区养老照料中心志愿服务站</w:t>
      </w:r>
    </w:p>
    <w:p w14:paraId="5B15294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丰台区卢沟桥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街道美域家园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55DCF53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丰台区宛平城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地区沸城社区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18B8EF5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北京市公安局丰台分局科技园区派出所张本领学雷锋志愿服务站</w:t>
      </w:r>
    </w:p>
    <w:p w14:paraId="09C2AFB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北京市丰台区卫生健康委员会健康同行志愿服务站</w:t>
      </w:r>
    </w:p>
    <w:p w14:paraId="0CDB50B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区疾病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预防控制中心“疾”风劲草丰台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疾控青年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54B4BC3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丰台区南苑社区卫生服务中心学雷锋志愿服务站</w:t>
      </w:r>
    </w:p>
    <w:p w14:paraId="34A5A99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义街道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“暖夕阳”为</w:t>
      </w:r>
      <w:r w:rsidRPr="00FE2976">
        <w:rPr>
          <w:rFonts w:ascii="仿宋" w:eastAsia="仿宋" w:hAnsi="仿宋" w:hint="eastAsia"/>
          <w:sz w:val="32"/>
          <w:szCs w:val="32"/>
        </w:rPr>
        <w:t>老服务队志愿服务站</w:t>
      </w:r>
    </w:p>
    <w:p w14:paraId="5267688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丰台区新村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街道优筑社区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4230EF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丰台区利智社会工作事务所助力慢飞天使志愿服务站</w:t>
      </w:r>
    </w:p>
    <w:p w14:paraId="3001EB7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丰台区恩瑞中心志愿服务站</w:t>
      </w:r>
    </w:p>
    <w:p w14:paraId="54B387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丰台区东铁匠营街道小溪志愿服务站</w:t>
      </w:r>
    </w:p>
    <w:p w14:paraId="0668E85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丰台区丰台街道建国街社区治安志愿服务站</w:t>
      </w:r>
    </w:p>
    <w:p w14:paraId="01A5378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丰台区丰台街道新华街北社区治安志愿服务站</w:t>
      </w:r>
    </w:p>
    <w:p w14:paraId="3A510B0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丰台区丰台街道新华街南社区治安志愿服务站</w:t>
      </w:r>
    </w:p>
    <w:p w14:paraId="5221714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丰台区大红门街道东罗园社区志愿服务站</w:t>
      </w:r>
    </w:p>
    <w:p w14:paraId="68036C4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丰台区大红门街道果园社区首都学雷锋志愿服务站</w:t>
      </w:r>
    </w:p>
    <w:p w14:paraId="665E0EE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丰台区大红门街道西罗园南里华远社区首都学雷锋志愿服务站</w:t>
      </w:r>
    </w:p>
    <w:p w14:paraId="416E7A5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丰台区南苑街道阳光星苑南区社区志愿服务站</w:t>
      </w:r>
    </w:p>
    <w:p w14:paraId="46589E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丰台区东高地街道东高地社区志愿服务站</w:t>
      </w:r>
    </w:p>
    <w:p w14:paraId="50CAF28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丰台区东高地街道三角地第一社区志愿服务站</w:t>
      </w:r>
    </w:p>
    <w:p w14:paraId="14C66B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丰台区东高地街道万源南里社区志愿服务站</w:t>
      </w:r>
    </w:p>
    <w:p w14:paraId="1B25338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丰台区右安门地区体育协会治安志愿服务站</w:t>
      </w:r>
    </w:p>
    <w:p w14:paraId="7D35F8D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丰台区丰台街道永善社区市民劝导队志愿服务站</w:t>
      </w:r>
    </w:p>
    <w:p w14:paraId="1A98183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丰台区长辛店街道朱北社区“董桂珍爱心志愿服务站”</w:t>
      </w:r>
    </w:p>
    <w:p w14:paraId="57E4B96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丰台区卢沟桥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街道民岳家园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社区治安志愿者志愿服务站</w:t>
      </w:r>
    </w:p>
    <w:p w14:paraId="7CA8DD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丰台区市场监督管理局彩虹消费维权小</w:t>
      </w:r>
      <w:r w:rsidRPr="00FE2976">
        <w:rPr>
          <w:rFonts w:ascii="仿宋" w:eastAsia="仿宋" w:hAnsi="仿宋"/>
          <w:sz w:val="32"/>
          <w:szCs w:val="32"/>
        </w:rPr>
        <w:t>V</w:t>
      </w:r>
      <w:r w:rsidRPr="00FE2976">
        <w:rPr>
          <w:rFonts w:ascii="仿宋" w:eastAsia="仿宋" w:hAnsi="仿宋"/>
          <w:sz w:val="32"/>
          <w:szCs w:val="32"/>
        </w:rPr>
        <w:t>蜂志愿服务站</w:t>
      </w:r>
    </w:p>
    <w:p w14:paraId="7547B10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丰台区市场监管局丰台街道所学雷锋志愿服务站</w:t>
      </w:r>
    </w:p>
    <w:p w14:paraId="5A60294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丰台区大红门街道西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马小区社区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卫生服务站“识体质、重养生、治未病”中医特色科普活动站志愿服务站</w:t>
      </w:r>
    </w:p>
    <w:p w14:paraId="361D1FE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丰台区卢沟桥社区卫生</w:t>
      </w:r>
      <w:r w:rsidRPr="00FE2976">
        <w:rPr>
          <w:rFonts w:ascii="仿宋" w:eastAsia="仿宋" w:hAnsi="仿宋" w:hint="eastAsia"/>
          <w:sz w:val="32"/>
          <w:szCs w:val="32"/>
        </w:rPr>
        <w:t>服务中心“微笑帮扶、奉献爱心”志愿服务站</w:t>
      </w:r>
    </w:p>
    <w:p w14:paraId="165DABD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丰台区市场监督管理局“接诉即办”学雷锋志愿服务站</w:t>
      </w:r>
    </w:p>
    <w:p w14:paraId="22966FE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丰台区花乡新发地青年汇志愿服务站</w:t>
      </w:r>
    </w:p>
    <w:p w14:paraId="004F18F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丰台区花乡黄土岗村治安志愿服务站</w:t>
      </w:r>
    </w:p>
    <w:p w14:paraId="757D190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丰台区太平桥街道红心志愿先锋队志愿服务站</w:t>
      </w:r>
    </w:p>
    <w:p w14:paraId="5B366AA7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石景山区（</w:t>
      </w:r>
      <w:r w:rsidRPr="00FE2976">
        <w:rPr>
          <w:rFonts w:ascii="黑体" w:eastAsia="黑体" w:hAnsi="黑体" w:cs="黑体" w:hint="eastAsia"/>
          <w:sz w:val="32"/>
          <w:szCs w:val="32"/>
        </w:rPr>
        <w:t>29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1A65E9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石景山区古城街道西路北社区志愿服务站</w:t>
      </w:r>
    </w:p>
    <w:p w14:paraId="76886D9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石景山区古城街道滨和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园燕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堤中街社区学雷锋志愿服务站</w:t>
      </w:r>
    </w:p>
    <w:p w14:paraId="6AE25CA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石景山区古城社区服务志愿者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协会南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大荒社区志愿者分会志愿服务站</w:t>
      </w:r>
    </w:p>
    <w:p w14:paraId="09086D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石景山区古城街道十万平老街坊学雷锋志愿服务站</w:t>
      </w:r>
    </w:p>
    <w:p w14:paraId="2364299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石景山区古城街道八千平社区“老街坊”学雷锋志愿服务站</w:t>
      </w:r>
    </w:p>
    <w:p w14:paraId="549C51F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石景山区古城街道古城路社区“学雷锋”志愿</w:t>
      </w:r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0C01F90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街道北辛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安南北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岔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社区“老街坊”学雷锋志愿服务站</w:t>
      </w:r>
    </w:p>
    <w:p w14:paraId="42BA67A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街道北辛安铁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新社区“老街坊”学雷锋志愿服务站</w:t>
      </w:r>
    </w:p>
    <w:p w14:paraId="0426D4F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石景山区古城街道西路南社区志愿服务站</w:t>
      </w:r>
    </w:p>
    <w:p w14:paraId="60C5187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辛安大街社区学雷锋志愿服务站</w:t>
      </w:r>
    </w:p>
    <w:p w14:paraId="044970E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石景山区古城街道水泥厂社区“老街坊”学雷锋志愿服务站</w:t>
      </w:r>
    </w:p>
    <w:p w14:paraId="107DA45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石景山区古城街道南路东社区“老街坊”学雷锋志愿服务站</w:t>
      </w:r>
    </w:p>
    <w:p w14:paraId="3F1758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石景山区市老山街道老山东里北社区“小巷总理”学雷锋志愿服务站</w:t>
      </w:r>
    </w:p>
    <w:p w14:paraId="7D9ADE5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石景山区老山街道老山西里社区学雷锋志愿服务站</w:t>
      </w:r>
    </w:p>
    <w:p w14:paraId="3951939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石景山区广宁街道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麻峪北社区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0997E0C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石景山区广宁街道麻峪社区学雷锋志愿服务站</w:t>
      </w:r>
    </w:p>
    <w:p w14:paraId="2297BCE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石景山区广宁街道东山社区“快乐奉献”志愿服务站</w:t>
      </w:r>
    </w:p>
    <w:p w14:paraId="323634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石景山区金顶街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街道模北社区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6499F1A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石景山区八宝山街道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瀚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亚新时代志愿服务站</w:t>
      </w:r>
    </w:p>
    <w:p w14:paraId="00D8169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石景山区五里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坨街道天翠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阳光第三社区志愿服务站</w:t>
      </w:r>
    </w:p>
    <w:p w14:paraId="7CE77BE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石景山区五里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坨街道天翠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阳光第一社区老街坊学雷锋志愿服务站</w:t>
      </w:r>
    </w:p>
    <w:p w14:paraId="5789B0C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石景山区京原路</w:t>
      </w:r>
      <w:proofErr w:type="gramEnd"/>
      <w:r w:rsidRPr="00FE2976">
        <w:rPr>
          <w:rFonts w:ascii="仿宋" w:eastAsia="仿宋" w:hAnsi="仿宋"/>
          <w:sz w:val="32"/>
          <w:szCs w:val="32"/>
        </w:rPr>
        <w:t>7</w:t>
      </w:r>
      <w:r w:rsidRPr="00FE2976">
        <w:rPr>
          <w:rFonts w:ascii="仿宋" w:eastAsia="仿宋" w:hAnsi="仿宋"/>
          <w:sz w:val="32"/>
          <w:szCs w:val="32"/>
        </w:rPr>
        <w:t>号</w:t>
      </w:r>
      <w:r w:rsidRPr="00FE2976">
        <w:rPr>
          <w:rFonts w:ascii="仿宋" w:eastAsia="仿宋" w:hAnsi="仿宋"/>
          <w:sz w:val="32"/>
          <w:szCs w:val="32"/>
        </w:rPr>
        <w:t>·</w:t>
      </w:r>
      <w:r w:rsidRPr="00FE2976">
        <w:rPr>
          <w:rFonts w:ascii="仿宋" w:eastAsia="仿宋" w:hAnsi="仿宋"/>
          <w:sz w:val="32"/>
          <w:szCs w:val="32"/>
        </w:rPr>
        <w:t>社区青年汇志愿服务站</w:t>
      </w:r>
    </w:p>
    <w:p w14:paraId="584F8F8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石景山区阳光地带社区青年汇志愿服务站</w:t>
      </w:r>
    </w:p>
    <w:p w14:paraId="7F42ABB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石景山区金顶街街道模式口村社区学雷锋志愿服务站</w:t>
      </w:r>
    </w:p>
    <w:p w14:paraId="3BC3BF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石景山区金顶街街道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铸造村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5FA7364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北京英智京西康复医院学雷锋志愿服务站</w:t>
      </w:r>
    </w:p>
    <w:p w14:paraId="2CD9FE5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石景山区老古城西社区“老街坊</w:t>
      </w:r>
      <w:r w:rsidRPr="00FE2976">
        <w:rPr>
          <w:rFonts w:ascii="仿宋" w:eastAsia="仿宋" w:hAnsi="仿宋" w:hint="eastAsia"/>
          <w:sz w:val="32"/>
          <w:szCs w:val="32"/>
        </w:rPr>
        <w:t>”学雷锋志愿服务站</w:t>
      </w:r>
    </w:p>
    <w:p w14:paraId="41FEFA1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北京爱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养老服务股份有限公司爱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侬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DCD1DD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北京康复医院志愿者志愿服务站</w:t>
      </w:r>
    </w:p>
    <w:p w14:paraId="70FDD67B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门头沟区（</w:t>
      </w:r>
      <w:r w:rsidRPr="00FE2976">
        <w:rPr>
          <w:rFonts w:ascii="黑体" w:eastAsia="黑体" w:hAnsi="黑体" w:cs="黑体" w:hint="eastAsia"/>
          <w:sz w:val="32"/>
          <w:szCs w:val="32"/>
        </w:rPr>
        <w:t>12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51A1AC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门头沟区大台街道桃园社区志愿服务站</w:t>
      </w:r>
    </w:p>
    <w:p w14:paraId="6581318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门头沟区大台街道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黄土台社区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2855287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门头沟区大台街道落坡岭社区首都学雷锋志愿服务站</w:t>
      </w:r>
    </w:p>
    <w:p w14:paraId="65FD0C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门头沟区大台街道千军台社区志愿服务站</w:t>
      </w:r>
    </w:p>
    <w:p w14:paraId="37E301E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门头沟区东辛房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街道北涧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沟社区居委会治安志愿服务站</w:t>
      </w:r>
    </w:p>
    <w:p w14:paraId="1ACDCF2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门头沟区东辛房街道西山社区居委会志愿服务站</w:t>
      </w:r>
    </w:p>
    <w:p w14:paraId="649177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门头沟区城子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街道燕保家园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社区居委会治安志愿服务站</w:t>
      </w:r>
    </w:p>
    <w:p w14:paraId="3BB331C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门头沟区城子街道龙门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三区学雷锋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489F90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街道双峪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社区连民心志愿服务站</w:t>
      </w:r>
    </w:p>
    <w:p w14:paraId="1C23A24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门头沟区大峪街道龙山一区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莲馨服务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社学雷锋志愿服务站</w:t>
      </w:r>
    </w:p>
    <w:p w14:paraId="1E14D5E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门头沟区大峪街道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临镜苑社区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青年志愿者志愿服务站</w:t>
      </w:r>
    </w:p>
    <w:p w14:paraId="205FF36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门头沟区大峪街道增产路东区社区学雷锋志愿服务站</w:t>
      </w:r>
    </w:p>
    <w:p w14:paraId="1C08F455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房山区（</w:t>
      </w:r>
      <w:r w:rsidRPr="00FE2976">
        <w:rPr>
          <w:rFonts w:ascii="黑体" w:eastAsia="黑体" w:hAnsi="黑体" w:cs="黑体" w:hint="eastAsia"/>
          <w:sz w:val="32"/>
          <w:szCs w:val="32"/>
        </w:rPr>
        <w:t>31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1E9232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绿萝志愿服务队学雷锋志愿服务站</w:t>
      </w:r>
    </w:p>
    <w:p w14:paraId="69B2C43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房山区窦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店文化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大院社区青年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汇首都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0A1EA6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房山区长沟镇太和庄村委会治安志愿服务站</w:t>
      </w:r>
    </w:p>
    <w:p w14:paraId="54F6EBB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永乐园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社区首都学雷锋志愿服务站</w:t>
      </w:r>
    </w:p>
    <w:p w14:paraId="1FBD19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房山区城关街道北里社区志愿服务站</w:t>
      </w:r>
    </w:p>
    <w:p w14:paraId="3493BD4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房山区城关街道矿机社区志愿服务站</w:t>
      </w:r>
    </w:p>
    <w:p w14:paraId="22D0B3D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房山区城关街道农林路社区志愿服务站</w:t>
      </w:r>
    </w:p>
    <w:p w14:paraId="3B902C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房山区城关街道新东关社区志愿服务站</w:t>
      </w:r>
    </w:p>
    <w:p w14:paraId="250DCB9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房山区城关街道南沿里社区志愿服务站</w:t>
      </w:r>
    </w:p>
    <w:p w14:paraId="1D47962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房山区城关街道化工四厂社区志愿服务站</w:t>
      </w:r>
    </w:p>
    <w:p w14:paraId="5E572DA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房山区城关街道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蓝城家园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517F4C5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房山区窦店镇于庄社区志愿服务站</w:t>
      </w:r>
    </w:p>
    <w:p w14:paraId="1B9F817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房山区良乡镇张谢村志愿服务站</w:t>
      </w:r>
    </w:p>
    <w:p w14:paraId="5135808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房山区良乡镇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下禅坊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0C8F8E0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房山区房保涞示范区·社区青年汇志愿服务站</w:t>
      </w:r>
    </w:p>
    <w:p w14:paraId="7A48B97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房山区长阳镇云湾家园社区志愿服务站</w:t>
      </w:r>
    </w:p>
    <w:p w14:paraId="52FF43D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房山区西潞街道太平庄西里社区治安志愿服务站</w:t>
      </w:r>
    </w:p>
    <w:p w14:paraId="25DBACC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房山区佛子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庄乡社区卫生服务中心学雷锋志愿服务站</w:t>
      </w:r>
    </w:p>
    <w:p w14:paraId="77806EA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房山区琉璃河镇社区成人职业学校志愿服务站</w:t>
      </w:r>
    </w:p>
    <w:p w14:paraId="1521585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北京弘宇爱心志愿者团队志愿服务站</w:t>
      </w:r>
    </w:p>
    <w:p w14:paraId="3B4664C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房山区社会动员中心志愿服务</w:t>
      </w:r>
      <w:r w:rsidRPr="00FE2976">
        <w:rPr>
          <w:rFonts w:ascii="仿宋" w:eastAsia="仿宋" w:hAnsi="仿宋" w:hint="eastAsia"/>
          <w:sz w:val="32"/>
          <w:szCs w:val="32"/>
        </w:rPr>
        <w:t>站</w:t>
      </w:r>
    </w:p>
    <w:p w14:paraId="169442F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北京市房山区社会工作者联合会志愿服务站</w:t>
      </w:r>
    </w:p>
    <w:p w14:paraId="50D8D09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北京遨游志愿服务队学雷锋志愿服务站</w:t>
      </w:r>
    </w:p>
    <w:p w14:paraId="28C653A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房山区爱心传递志愿联盟首都学雷锋志愿服务站</w:t>
      </w:r>
    </w:p>
    <w:p w14:paraId="5B83BC4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房山区暖阳社会工作事务所志愿服务站</w:t>
      </w:r>
    </w:p>
    <w:p w14:paraId="67DAD9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房山蓝天救援队学雷锋志愿服务站</w:t>
      </w:r>
    </w:p>
    <w:p w14:paraId="51E021B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房山区加州水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郡青年汇首都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1E7A659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房山区瑞雪春堂社区青年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汇首都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5897175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房山区半岛家园社区青年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汇首都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3767FA4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房山区苏庄二里社区青年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汇首都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2AF9C8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房山区拱辰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街道北关东路社区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学雷锋志愿服务站</w:t>
      </w:r>
    </w:p>
    <w:p w14:paraId="4B9BBA46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通州区（</w:t>
      </w:r>
      <w:r w:rsidRPr="00FE2976">
        <w:rPr>
          <w:rFonts w:ascii="黑体" w:eastAsia="黑体" w:hAnsi="黑体" w:cs="黑体" w:hint="eastAsia"/>
          <w:sz w:val="32"/>
          <w:szCs w:val="32"/>
        </w:rPr>
        <w:t>43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3045F02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通州区人力资源和社会保障局志愿服务站</w:t>
      </w:r>
    </w:p>
    <w:p w14:paraId="061B41D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通州区葛北学雷锋志愿服务站</w:t>
      </w:r>
    </w:p>
    <w:p w14:paraId="5EB9B2F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通州区艺苑西里社区党员志愿服务站</w:t>
      </w:r>
    </w:p>
    <w:p w14:paraId="151484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通州区葛布店南里社区治安志愿服务站</w:t>
      </w:r>
    </w:p>
    <w:p w14:paraId="4F2FE8F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通州区马驹桥镇政务服务中心学雷锋志愿服务站</w:t>
      </w:r>
    </w:p>
    <w:p w14:paraId="7C09A14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通州区永乐店镇大羊村志愿服务站</w:t>
      </w:r>
    </w:p>
    <w:p w14:paraId="187CEE3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通州区永乐店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镇临沟屯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村志愿服务站</w:t>
      </w:r>
    </w:p>
    <w:p w14:paraId="0BCAC0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通州区永乐店镇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马合店村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7C37261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通州区永乐店镇新时代文明实践所志愿服务站</w:t>
      </w:r>
    </w:p>
    <w:p w14:paraId="6ABD18F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北京财贸职业学院立信会计学院青年志愿服务站</w:t>
      </w:r>
    </w:p>
    <w:p w14:paraId="7374C3F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通州区新华街道贡院社区“学雷锋”志愿服务站</w:t>
      </w:r>
    </w:p>
    <w:p w14:paraId="618F49C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通州区玉桥街道葛布店南里社区志愿服务站</w:t>
      </w:r>
    </w:p>
    <w:p w14:paraId="510D355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中仓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街道西营社区志愿服务站</w:t>
      </w:r>
    </w:p>
    <w:p w14:paraId="02C5699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北京物资学院经济学院青年志愿者协会志愿服务站</w:t>
      </w:r>
    </w:p>
    <w:p w14:paraId="6A6F69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北京物资学院信息学院</w:t>
      </w:r>
      <w:r w:rsidRPr="00FE2976">
        <w:rPr>
          <w:rFonts w:ascii="仿宋" w:eastAsia="仿宋" w:hAnsi="仿宋" w:hint="eastAsia"/>
          <w:sz w:val="32"/>
          <w:szCs w:val="32"/>
        </w:rPr>
        <w:t>青年志愿者协会志愿服务站</w:t>
      </w:r>
    </w:p>
    <w:p w14:paraId="4F4017F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街道滨惠南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三街社区志愿服务站</w:t>
      </w:r>
    </w:p>
    <w:p w14:paraId="68E478A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通州区北苑街道复兴南里社区志愿服务站</w:t>
      </w:r>
    </w:p>
    <w:p w14:paraId="1FF4BC2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通州区北苑街道天时名苑社区志愿服务站</w:t>
      </w:r>
    </w:p>
    <w:p w14:paraId="0AE26A0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通州区北苑街道五里店社区志愿服务站</w:t>
      </w:r>
    </w:p>
    <w:p w14:paraId="2B0A43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通州区北苑街道西关社区志愿服务站</w:t>
      </w:r>
    </w:p>
    <w:p w14:paraId="43D8886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通州区北苑街道新北苑社区志愿服务站</w:t>
      </w:r>
    </w:p>
    <w:p w14:paraId="64F5012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通州区北苑街道新华联家园北区社区志愿服务站</w:t>
      </w:r>
    </w:p>
    <w:p w14:paraId="263AF29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通州区北苑街道新华西街社区志愿服务站</w:t>
      </w:r>
    </w:p>
    <w:p w14:paraId="3E7868A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通州区北苑街道新华西街社区生命永恒志愿服务站</w:t>
      </w:r>
    </w:p>
    <w:p w14:paraId="2C53056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通州区梨园镇翠屏南里社区志愿服务站</w:t>
      </w:r>
    </w:p>
    <w:p w14:paraId="08028E7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通州区梨园镇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颐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瑞西里志愿服务站</w:t>
      </w:r>
    </w:p>
    <w:p w14:paraId="651F58F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通州区荔景园社区志愿服务站</w:t>
      </w:r>
    </w:p>
    <w:p w14:paraId="7EA50CB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通州区潞城镇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水仙园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1CE5B48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中仓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街道星河社区志愿服务站</w:t>
      </w:r>
    </w:p>
    <w:p w14:paraId="334B763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中仓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街道莲花寺社区志愿服务站</w:t>
      </w:r>
    </w:p>
    <w:p w14:paraId="7101CC6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大杜社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卫生院志愿服务站</w:t>
      </w:r>
    </w:p>
    <w:p w14:paraId="6D0C6C4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牛堡屯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卫生院志愿服务站</w:t>
      </w:r>
    </w:p>
    <w:p w14:paraId="10A1E0C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通州区卫生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健康监督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所志愿服务站</w:t>
      </w:r>
    </w:p>
    <w:p w14:paraId="2D3983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北京银行通州支行志愿服务站</w:t>
      </w:r>
    </w:p>
    <w:p w14:paraId="1284B75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通州区玉桥街道土桥社区志愿服务站</w:t>
      </w:r>
    </w:p>
    <w:p w14:paraId="087B2AD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通州区玉桥街道玉桥北里助老扶残志愿服务站</w:t>
      </w:r>
    </w:p>
    <w:p w14:paraId="7827AC4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通州区玉桥街道运河东大街社区安保巡逻志愿服务站</w:t>
      </w:r>
    </w:p>
    <w:p w14:paraId="2509441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交通银行北京通州支行雷锋志愿服务金融驿站志愿服务站</w:t>
      </w:r>
    </w:p>
    <w:p w14:paraId="6F86CD0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通州区张家湾镇志愿服务站</w:t>
      </w:r>
    </w:p>
    <w:p w14:paraId="21752E4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通州区玉桥街道玉桥好人志愿服务站</w:t>
      </w:r>
    </w:p>
    <w:p w14:paraId="277C7F3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通州公安分局出入境志愿服务站</w:t>
      </w:r>
    </w:p>
    <w:p w14:paraId="6E28D6F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通州区中西医结合医院志</w:t>
      </w:r>
      <w:r w:rsidRPr="00FE2976">
        <w:rPr>
          <w:rFonts w:ascii="仿宋" w:eastAsia="仿宋" w:hAnsi="仿宋" w:hint="eastAsia"/>
          <w:sz w:val="32"/>
          <w:szCs w:val="32"/>
        </w:rPr>
        <w:t>愿者志愿服务站</w:t>
      </w:r>
    </w:p>
    <w:p w14:paraId="2FCAA85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通州区张湾村青年汇志愿服务站</w:t>
      </w:r>
    </w:p>
    <w:p w14:paraId="0CA96595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大兴区（</w:t>
      </w:r>
      <w:r w:rsidRPr="00FE2976">
        <w:rPr>
          <w:rFonts w:ascii="黑体" w:eastAsia="黑体" w:hAnsi="黑体" w:cs="黑体" w:hint="eastAsia"/>
          <w:sz w:val="32"/>
          <w:szCs w:val="32"/>
        </w:rPr>
        <w:t>29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9AAB34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贤镇文体中心志愿服务站</w:t>
      </w:r>
    </w:p>
    <w:p w14:paraId="04ACCD2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清源街道丽园社区首都学雷锋志愿服务站</w:t>
      </w:r>
    </w:p>
    <w:p w14:paraId="74478F5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清源街道学院社区首都学雷锋志愿服务站</w:t>
      </w:r>
    </w:p>
    <w:p w14:paraId="7852B03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清源街道枣园北里社区青年志愿服务站</w:t>
      </w:r>
    </w:p>
    <w:p w14:paraId="173FA7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天宫院街道社区青年汇志愿兴宇志愿服务站</w:t>
      </w:r>
    </w:p>
    <w:p w14:paraId="7FFB021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采育镇南辛店一村治安志愿服务站</w:t>
      </w:r>
    </w:p>
    <w:p w14:paraId="5B8BFE2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采育镇小皮营村志愿服务站</w:t>
      </w:r>
    </w:p>
    <w:p w14:paraId="24A2EBA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采育镇文化活动中心志愿服务站</w:t>
      </w:r>
    </w:p>
    <w:p w14:paraId="193811D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黄村地区高家铺村新时代文明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实践站志愿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1710E4E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黄村地区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浣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溪谷社区学雷锋志愿服务站</w:t>
      </w:r>
    </w:p>
    <w:p w14:paraId="7E29770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旧宫镇德林园社区志愿服务站</w:t>
      </w:r>
    </w:p>
    <w:p w14:paraId="17C872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旧宫镇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清逸西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园社区志愿服务站</w:t>
      </w:r>
    </w:p>
    <w:p w14:paraId="7FD5F2A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旧宫镇灵秀山庄社区志愿服务站</w:t>
      </w:r>
    </w:p>
    <w:p w14:paraId="4DCBB69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贤镇小马坊巾帼志愿服务站</w:t>
      </w:r>
    </w:p>
    <w:p w14:paraId="1B29378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贤镇治安志愿者分会志愿服务站</w:t>
      </w:r>
    </w:p>
    <w:p w14:paraId="1744A42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青云店镇高庄村青年志愿者志愿服务站</w:t>
      </w:r>
    </w:p>
    <w:p w14:paraId="3F5AC2D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街道康宜园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社区首都学雷锋志愿服务站</w:t>
      </w:r>
    </w:p>
    <w:p w14:paraId="17F174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清源街道枣园社区执行力志愿服务队志愿服务站</w:t>
      </w:r>
    </w:p>
    <w:p w14:paraId="25201C4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天宫院街道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融汇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社区志愿服务站</w:t>
      </w:r>
    </w:p>
    <w:p w14:paraId="5BEA1B7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天宫院街道天宫院西里社区志愿服务站</w:t>
      </w:r>
    </w:p>
    <w:p w14:paraId="3F2BD91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丰街道三合北里社区居委会志愿服务站</w:t>
      </w:r>
    </w:p>
    <w:p w14:paraId="1033A6F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丰街道三合中里社区学雷锋志愿服务站</w:t>
      </w:r>
    </w:p>
    <w:p w14:paraId="2899FFC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大兴区兴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丰街道黄村西里社区志愿</w:t>
      </w:r>
      <w:r w:rsidRPr="00FE2976">
        <w:rPr>
          <w:rFonts w:ascii="仿宋" w:eastAsia="仿宋" w:hAnsi="仿宋" w:hint="eastAsia"/>
          <w:sz w:val="32"/>
          <w:szCs w:val="32"/>
        </w:rPr>
        <w:t>服务站</w:t>
      </w:r>
    </w:p>
    <w:p w14:paraId="36F5E37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大兴区榆垡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镇巾帼志愿服务站</w:t>
      </w:r>
    </w:p>
    <w:p w14:paraId="1223F6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大兴区榆垡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文体中心社区青年汇志愿服务队志愿服务站</w:t>
      </w:r>
    </w:p>
    <w:p w14:paraId="08C263B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大兴区榆垡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镇新时代文明实践所志愿服务站</w:t>
      </w:r>
    </w:p>
    <w:p w14:paraId="247723E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大兴区长子营镇朱庄村居家养老服务队志愿服务站</w:t>
      </w:r>
    </w:p>
    <w:p w14:paraId="09A8AA3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大兴区长子营镇中心卫生院志愿服务站</w:t>
      </w:r>
    </w:p>
    <w:p w14:paraId="26969EE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高米店街道康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园社区治安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7B5BC49C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昌平区（</w:t>
      </w:r>
      <w:r w:rsidRPr="00FE2976">
        <w:rPr>
          <w:rFonts w:ascii="黑体" w:eastAsia="黑体" w:hAnsi="黑体" w:cs="黑体" w:hint="eastAsia"/>
          <w:sz w:val="32"/>
          <w:szCs w:val="32"/>
        </w:rPr>
        <w:t>41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0A927EB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昌平区天通苑北街道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公共文明引导员中队志愿服务站</w:t>
      </w:r>
    </w:p>
    <w:p w14:paraId="31134D6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暖暖爱心儿童之家志愿服务站</w:t>
      </w:r>
    </w:p>
    <w:p w14:paraId="4C8D40F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回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龙观北店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嘉园社区青年汇志愿服务站</w:t>
      </w:r>
    </w:p>
    <w:p w14:paraId="6202D1D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南口镇水厂路社区志愿服务站</w:t>
      </w:r>
    </w:p>
    <w:p w14:paraId="2139448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南邵中学志愿服务站</w:t>
      </w:r>
    </w:p>
    <w:p w14:paraId="2D07C37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天北街道图书馆志愿服务站</w:t>
      </w:r>
    </w:p>
    <w:p w14:paraId="1DE1A7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昌平区天通苑北街道天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通北苑第三社区</w:t>
      </w:r>
      <w:r w:rsidRPr="00FE2976">
        <w:rPr>
          <w:rFonts w:ascii="仿宋" w:eastAsia="仿宋" w:hAnsi="仿宋" w:hint="eastAsia"/>
          <w:sz w:val="32"/>
          <w:szCs w:val="32"/>
        </w:rPr>
        <w:t>党员“绿色先锋”志愿服务站</w:t>
      </w:r>
    </w:p>
    <w:p w14:paraId="74DC52B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城管志愿服务站</w:t>
      </w:r>
    </w:p>
    <w:p w14:paraId="435D5E1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龙泽园街道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国风美唐社区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6FEE7F2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龙泽园街道龙泽苑东区德龙便民志愿服务站</w:t>
      </w:r>
    </w:p>
    <w:p w14:paraId="2B8FDD5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昌平区城南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街道化庄社区青年汇志愿服务站</w:t>
      </w:r>
    </w:p>
    <w:p w14:paraId="492C4AF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昌平区城南街道世涛天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朗社区志愿服务站</w:t>
      </w:r>
    </w:p>
    <w:p w14:paraId="4344F48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昌平区城南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街道邓庄村志愿服务站</w:t>
      </w:r>
    </w:p>
    <w:p w14:paraId="47665A4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昌平区城南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街道昌盛园社区青年汇志愿服务站</w:t>
      </w:r>
    </w:p>
    <w:p w14:paraId="3CA2313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回龙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观地区新康园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社区学雷锋志愿服务站</w:t>
      </w:r>
    </w:p>
    <w:p w14:paraId="354688C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回龙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观地区融泽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嘉园社区青年汇志愿服务站</w:t>
      </w:r>
    </w:p>
    <w:p w14:paraId="6DFB3CC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北京市昌平职业学校志愿者志愿服务站</w:t>
      </w:r>
    </w:p>
    <w:p w14:paraId="5A574E0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昌平区兴寿镇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文化志愿者志愿服务站</w:t>
      </w:r>
    </w:p>
    <w:p w14:paraId="62590A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昌平区兴寿镇下苑村净塑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环保志愿者志愿服务站</w:t>
      </w:r>
    </w:p>
    <w:p w14:paraId="0CFF62E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昌平区城北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街道西环里社区昌平小伙伴志愿服务站</w:t>
      </w:r>
    </w:p>
    <w:p w14:paraId="3C817C3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昌平区阳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坊镇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西贯市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村志愿者志愿服务站</w:t>
      </w:r>
    </w:p>
    <w:p w14:paraId="4E86934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昌平区阳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坊镇前白虎涧村巾帼志愿服务站</w:t>
      </w:r>
    </w:p>
    <w:p w14:paraId="1BCD1A6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沙河地区巩华新村社区志愿服务站</w:t>
      </w:r>
    </w:p>
    <w:p w14:paraId="267BCF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沙河镇恒大幸福家园第一社区志愿服务站</w:t>
      </w:r>
    </w:p>
    <w:p w14:paraId="76DAA79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沙河镇冠芳园社区服务中心志愿服务站</w:t>
      </w:r>
    </w:p>
    <w:p w14:paraId="3D5B345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南邵镇国惠村社区志愿服务站</w:t>
      </w:r>
    </w:p>
    <w:p w14:paraId="6EF4300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十三陵镇仙人洞村学雷锋志愿服务站</w:t>
      </w:r>
    </w:p>
    <w:p w14:paraId="28E3FD8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街道天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家园社区治安志愿服务站</w:t>
      </w:r>
    </w:p>
    <w:p w14:paraId="4D82BEE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昌平区霍营街道华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龙苑中里社区治安志愿服务站</w:t>
      </w:r>
    </w:p>
    <w:p w14:paraId="2BE24BA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昌平区霍营街道龙锦苑东五区学雷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峰志愿服务站</w:t>
      </w:r>
    </w:p>
    <w:p w14:paraId="237C43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昌平区霍营街道龙锦</w:t>
      </w:r>
      <w:r w:rsidRPr="00FE2976">
        <w:rPr>
          <w:rFonts w:ascii="仿宋" w:eastAsia="仿宋" w:hAnsi="仿宋" w:hint="eastAsia"/>
          <w:sz w:val="32"/>
          <w:szCs w:val="32"/>
        </w:rPr>
        <w:t>苑东三区学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雷锋志愿服务站</w:t>
      </w:r>
    </w:p>
    <w:p w14:paraId="713CCB5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昌平区霍营街道华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龙苑南里社区治安志愿服务站</w:t>
      </w:r>
    </w:p>
    <w:p w14:paraId="4451A8B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昌平区霍营街道龙锦苑东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一区社区志愿服务站</w:t>
      </w:r>
    </w:p>
    <w:p w14:paraId="0BC3364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昌平区霍营街道蓝天园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社区学雷锋志愿服务站</w:t>
      </w:r>
    </w:p>
    <w:p w14:paraId="5B06E11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lastRenderedPageBreak/>
        <w:t>昌平区霍营街道龙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锦苑东四区社区志愿服务站</w:t>
      </w:r>
    </w:p>
    <w:p w14:paraId="31F532C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昌平区天通苑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志愿者协会学雷锋志愿服务站</w:t>
      </w:r>
    </w:p>
    <w:p w14:paraId="26A8C6F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昌平区天通苑南街道天通东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苑第二社区治安志愿服务站</w:t>
      </w:r>
    </w:p>
    <w:p w14:paraId="33E5DC0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昌平区延寿镇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“京北丽人”学雷锋志愿服务站</w:t>
      </w:r>
    </w:p>
    <w:p w14:paraId="1437D54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昌平区天通苑北街道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社会组织孵化基地暖暖爱心志愿服务站</w:t>
      </w:r>
    </w:p>
    <w:p w14:paraId="3CFD2C7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昌平区北七家镇望都家园社区首都学雷锋志愿服务站</w:t>
      </w:r>
    </w:p>
    <w:p w14:paraId="579F320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昌平区北七家镇鲁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疃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村青年志愿者志愿服务站</w:t>
      </w:r>
    </w:p>
    <w:p w14:paraId="11505413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平谷区（</w:t>
      </w:r>
      <w:r w:rsidRPr="00FE2976">
        <w:rPr>
          <w:rFonts w:ascii="黑体" w:eastAsia="黑体" w:hAnsi="黑体" w:cs="黑体" w:hint="eastAsia"/>
          <w:sz w:val="32"/>
          <w:szCs w:val="32"/>
        </w:rPr>
        <w:t>9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1B62296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平谷区熊儿寨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乡北土门村金玫瑰巾帼志愿服务站</w:t>
      </w:r>
    </w:p>
    <w:p w14:paraId="5359AB7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靠山集镇“蒲公英的约定”志愿服务站</w:t>
      </w:r>
    </w:p>
    <w:p w14:paraId="3214897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北师大平谷附中关爱志愿服务站</w:t>
      </w:r>
    </w:p>
    <w:p w14:paraId="58EA76C4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教委绿谷园丁志愿服务站</w:t>
      </w:r>
    </w:p>
    <w:p w14:paraId="35DB238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平谷欣园康复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训练中心志愿服务站</w:t>
      </w:r>
    </w:p>
    <w:p w14:paraId="32EFDD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北京市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平谷区七彩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阳光志愿服务站</w:t>
      </w:r>
    </w:p>
    <w:p w14:paraId="3700D74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平谷区黄松峪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乡青年志愿服务站</w:t>
      </w:r>
    </w:p>
    <w:p w14:paraId="364E98A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图书馆志愿服务站</w:t>
      </w:r>
    </w:p>
    <w:p w14:paraId="00440A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平谷区南独乐河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镇青年志愿服务站</w:t>
      </w:r>
    </w:p>
    <w:p w14:paraId="4D4C0390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怀柔区（</w:t>
      </w:r>
      <w:r w:rsidRPr="00FE2976">
        <w:rPr>
          <w:rFonts w:ascii="黑体" w:eastAsia="黑体" w:hAnsi="黑体" w:cs="黑体" w:hint="eastAsia"/>
          <w:sz w:val="32"/>
          <w:szCs w:val="32"/>
        </w:rPr>
        <w:t>8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7831921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怀柔区桥梓镇前桥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村学雷锋志愿服务站</w:t>
      </w:r>
    </w:p>
    <w:p w14:paraId="20BF52D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区怀北镇怀北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铁路社区学雷锋志愿服务站</w:t>
      </w:r>
    </w:p>
    <w:p w14:paraId="66DA59D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怀柔区龙山街道龙祥社区志愿服务站</w:t>
      </w:r>
    </w:p>
    <w:p w14:paraId="61B4CB5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怀柔区怀柔镇红螺家园社区居民委员会志愿服务站</w:t>
      </w:r>
    </w:p>
    <w:p w14:paraId="6FE8D03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怀柔区汤河口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镇小黄塘村委会治安志愿服务站</w:t>
      </w:r>
    </w:p>
    <w:p w14:paraId="5187EBF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怀柔区桥梓镇茶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坞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铁路社区学雷锋志愿服务站</w:t>
      </w:r>
    </w:p>
    <w:p w14:paraId="6674992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怀柔区桥梓镇口头村志愿服务站</w:t>
      </w:r>
    </w:p>
    <w:p w14:paraId="22255E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怀柔区桥梓镇后桥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梓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村学雷锋志愿服务站</w:t>
      </w:r>
    </w:p>
    <w:p w14:paraId="0EB5265F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密云区（</w:t>
      </w:r>
      <w:r w:rsidRPr="00FE2976">
        <w:rPr>
          <w:rFonts w:ascii="黑体" w:eastAsia="黑体" w:hAnsi="黑体" w:cs="黑体" w:hint="eastAsia"/>
          <w:sz w:val="32"/>
          <w:szCs w:val="32"/>
        </w:rPr>
        <w:t>12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568DB51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密云区十里堡镇程家庄村学雷锋志愿服务站</w:t>
      </w:r>
    </w:p>
    <w:p w14:paraId="156853F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密云区果园街道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澜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悦社区志愿服务站</w:t>
      </w:r>
    </w:p>
    <w:p w14:paraId="5E6A488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密云区果园街道密西花园社区志愿服务站</w:t>
      </w:r>
    </w:p>
    <w:p w14:paraId="2E6D516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密云区果园街道上河湾社区志愿服务站</w:t>
      </w:r>
    </w:p>
    <w:p w14:paraId="32D9185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密云区鼓楼街道东菜园社区青年志愿者志愿服务站</w:t>
      </w:r>
    </w:p>
    <w:p w14:paraId="4D878A5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密云区鼓楼街道行宫南区青年志愿者志愿服务站</w:t>
      </w:r>
    </w:p>
    <w:p w14:paraId="63D3D39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密云二小志愿服务站</w:t>
      </w:r>
    </w:p>
    <w:p w14:paraId="506874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密云区冯家峪镇前火岭村巾帼志愿者志愿服务站</w:t>
      </w:r>
    </w:p>
    <w:p w14:paraId="5242E698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密云区石城镇梨树沟村志愿服务站</w:t>
      </w:r>
    </w:p>
    <w:p w14:paraId="6B9544A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密云区太师屯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镇落洼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村青年志愿者志愿服务站</w:t>
      </w:r>
    </w:p>
    <w:p w14:paraId="5876FEE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密云区鼓楼街道宾阳北里一呼来便民志愿服务站</w:t>
      </w:r>
    </w:p>
    <w:p w14:paraId="681CB34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密云区太师屯镇青年志愿者服务站</w:t>
      </w:r>
    </w:p>
    <w:p w14:paraId="3017D908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延庆区（</w:t>
      </w:r>
      <w:r w:rsidRPr="00FE2976">
        <w:rPr>
          <w:rFonts w:ascii="黑体" w:eastAsia="黑体" w:hAnsi="黑体" w:cs="黑体" w:hint="eastAsia"/>
          <w:sz w:val="32"/>
          <w:szCs w:val="32"/>
        </w:rPr>
        <w:t>18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1DEDE10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延庆蓝志愿服务岗亭志愿服务站</w:t>
      </w:r>
    </w:p>
    <w:p w14:paraId="49DD6F5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区创城“骑士”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志愿服务站</w:t>
      </w:r>
    </w:p>
    <w:p w14:paraId="4F05ABE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延庆区八达岭镇石佛寺村志愿服务站</w:t>
      </w:r>
    </w:p>
    <w:p w14:paraId="27A1BA4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延庆区榆树情怀志愿服务站</w:t>
      </w:r>
    </w:p>
    <w:p w14:paraId="02750AF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区思语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爱心志愿服务站</w:t>
      </w:r>
    </w:p>
    <w:p w14:paraId="5F3199C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延庆区井庄镇“燕羽情”巾帼志愿服务站</w:t>
      </w:r>
    </w:p>
    <w:p w14:paraId="0CE4C25C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延庆区乐农家志愿服务站</w:t>
      </w:r>
    </w:p>
    <w:p w14:paraId="3F00F8D9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lastRenderedPageBreak/>
        <w:t>延庆区康大姐志愿者协会志愿服务站</w:t>
      </w:r>
    </w:p>
    <w:p w14:paraId="235763D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延庆区刘斌堡村老年爱心配餐志愿服务站</w:t>
      </w:r>
    </w:p>
    <w:p w14:paraId="6A9EF69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延庆区千家店宣传文化志愿服务站</w:t>
      </w:r>
    </w:p>
    <w:p w14:paraId="6F67E35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延庆区沈家营镇青年志愿服务站</w:t>
      </w:r>
    </w:p>
    <w:p w14:paraId="7F8A4A10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</w:t>
      </w:r>
      <w:r w:rsidRPr="00FE2976">
        <w:rPr>
          <w:rFonts w:ascii="仿宋" w:eastAsia="仿宋" w:hAnsi="仿宋" w:hint="eastAsia"/>
          <w:sz w:val="32"/>
          <w:szCs w:val="32"/>
        </w:rPr>
        <w:t>区四海镇四季花海志愿服务站</w:t>
      </w:r>
    </w:p>
    <w:p w14:paraId="77483B93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延庆区“金剪子”志愿服务站</w:t>
      </w:r>
    </w:p>
    <w:p w14:paraId="292268AB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延庆区永宁镇橄榄枝退役军人志愿服务站</w:t>
      </w:r>
    </w:p>
    <w:p w14:paraId="2816421D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延庆区情润海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陀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巾帼志愿服务站</w:t>
      </w:r>
    </w:p>
    <w:p w14:paraId="78F30BC7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延庆区水泉子志愿服务站</w:t>
      </w:r>
    </w:p>
    <w:p w14:paraId="1F17C8CE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首都电力共产党员服务队延庆分队志愿服务站</w:t>
      </w:r>
    </w:p>
    <w:p w14:paraId="6E7F55E2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延庆区税务局第一税务所志愿服务站</w:t>
      </w:r>
    </w:p>
    <w:p w14:paraId="260EB125" w14:textId="77777777" w:rsidR="0013362F" w:rsidRPr="00FE2976" w:rsidRDefault="003F08F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E2976">
        <w:rPr>
          <w:rFonts w:ascii="黑体" w:eastAsia="黑体" w:hAnsi="黑体" w:cs="黑体" w:hint="eastAsia"/>
          <w:sz w:val="32"/>
          <w:szCs w:val="32"/>
        </w:rPr>
        <w:t>北京经济技术开发区（</w:t>
      </w:r>
      <w:r w:rsidRPr="00FE2976">
        <w:rPr>
          <w:rFonts w:ascii="黑体" w:eastAsia="黑体" w:hAnsi="黑体" w:cs="黑体" w:hint="eastAsia"/>
          <w:sz w:val="32"/>
          <w:szCs w:val="32"/>
        </w:rPr>
        <w:t>6</w:t>
      </w:r>
      <w:r w:rsidRPr="00FE2976">
        <w:rPr>
          <w:rFonts w:ascii="黑体" w:eastAsia="黑体" w:hAnsi="黑体" w:cs="黑体" w:hint="eastAsia"/>
          <w:sz w:val="32"/>
          <w:szCs w:val="32"/>
        </w:rPr>
        <w:t>）</w:t>
      </w:r>
    </w:p>
    <w:p w14:paraId="1CAE9D9A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博兴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街道科创家园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社区首都学雷锋志愿服务站</w:t>
      </w:r>
    </w:p>
    <w:p w14:paraId="71E0E98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荣华街道林肯公园社区志愿服务站</w:t>
      </w:r>
    </w:p>
    <w:p w14:paraId="5C6B8595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博兴街道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汀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塘家园社区首都学雷锋志愿服务站</w:t>
      </w:r>
    </w:p>
    <w:p w14:paraId="23F07F1F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博兴街道通</w:t>
      </w:r>
      <w:proofErr w:type="gramStart"/>
      <w:r w:rsidRPr="00FE2976">
        <w:rPr>
          <w:rFonts w:ascii="仿宋" w:eastAsia="仿宋" w:hAnsi="仿宋" w:hint="eastAsia"/>
          <w:sz w:val="32"/>
          <w:szCs w:val="32"/>
        </w:rPr>
        <w:t>泰文园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社区首都学雷锋志愿服务站</w:t>
      </w:r>
    </w:p>
    <w:p w14:paraId="5C49818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proofErr w:type="gramStart"/>
      <w:r w:rsidRPr="00FE2976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FE2976">
        <w:rPr>
          <w:rFonts w:ascii="仿宋" w:eastAsia="仿宋" w:hAnsi="仿宋" w:hint="eastAsia"/>
          <w:sz w:val="32"/>
          <w:szCs w:val="32"/>
        </w:rPr>
        <w:t>博兴街道社区服务中心首都学雷锋志愿服务站</w:t>
      </w:r>
    </w:p>
    <w:p w14:paraId="0AFA2961" w14:textId="77777777" w:rsidR="0013362F" w:rsidRPr="00FE2976" w:rsidRDefault="003F08FB">
      <w:pPr>
        <w:spacing w:line="560" w:lineRule="exact"/>
        <w:rPr>
          <w:rFonts w:ascii="仿宋" w:eastAsia="仿宋" w:hAnsi="仿宋"/>
          <w:sz w:val="32"/>
          <w:szCs w:val="32"/>
        </w:rPr>
      </w:pPr>
      <w:r w:rsidRPr="00FE2976">
        <w:rPr>
          <w:rFonts w:ascii="仿宋" w:eastAsia="仿宋" w:hAnsi="仿宋" w:hint="eastAsia"/>
          <w:sz w:val="32"/>
          <w:szCs w:val="32"/>
        </w:rPr>
        <w:t>北京亦庄国际投资发展有限公司开发区亦庄国投新青年志愿服务站</w:t>
      </w:r>
    </w:p>
    <w:sectPr w:rsidR="0013362F" w:rsidRPr="00FE29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C02D" w14:textId="77777777" w:rsidR="003F08FB" w:rsidRDefault="003F08FB">
      <w:r>
        <w:separator/>
      </w:r>
    </w:p>
  </w:endnote>
  <w:endnote w:type="continuationSeparator" w:id="0">
    <w:p w14:paraId="51041F52" w14:textId="77777777" w:rsidR="003F08FB" w:rsidRDefault="003F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751238"/>
    </w:sdtPr>
    <w:sdtEndPr/>
    <w:sdtContent>
      <w:p w14:paraId="54E537D4" w14:textId="77777777" w:rsidR="0013362F" w:rsidRDefault="003F08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9BA218" w14:textId="77777777" w:rsidR="0013362F" w:rsidRDefault="001336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34C9" w14:textId="77777777" w:rsidR="003F08FB" w:rsidRDefault="003F08FB">
      <w:r>
        <w:separator/>
      </w:r>
    </w:p>
  </w:footnote>
  <w:footnote w:type="continuationSeparator" w:id="0">
    <w:p w14:paraId="557528A9" w14:textId="77777777" w:rsidR="003F08FB" w:rsidRDefault="003F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C7"/>
    <w:rsid w:val="00021719"/>
    <w:rsid w:val="000D3272"/>
    <w:rsid w:val="00112373"/>
    <w:rsid w:val="0013362F"/>
    <w:rsid w:val="00176698"/>
    <w:rsid w:val="00194736"/>
    <w:rsid w:val="001F1458"/>
    <w:rsid w:val="002A6CA2"/>
    <w:rsid w:val="002C4EE8"/>
    <w:rsid w:val="00320544"/>
    <w:rsid w:val="00351739"/>
    <w:rsid w:val="003736AA"/>
    <w:rsid w:val="003A4340"/>
    <w:rsid w:val="003E63FB"/>
    <w:rsid w:val="003F08FB"/>
    <w:rsid w:val="00434F38"/>
    <w:rsid w:val="00454707"/>
    <w:rsid w:val="004609E2"/>
    <w:rsid w:val="004A2967"/>
    <w:rsid w:val="0054606C"/>
    <w:rsid w:val="0067782F"/>
    <w:rsid w:val="006D3F54"/>
    <w:rsid w:val="006D615E"/>
    <w:rsid w:val="007076EE"/>
    <w:rsid w:val="00734E3F"/>
    <w:rsid w:val="007A5734"/>
    <w:rsid w:val="007A730F"/>
    <w:rsid w:val="007F67D5"/>
    <w:rsid w:val="008243AE"/>
    <w:rsid w:val="00855CE7"/>
    <w:rsid w:val="008A1D3D"/>
    <w:rsid w:val="0091281E"/>
    <w:rsid w:val="00997CF6"/>
    <w:rsid w:val="009C5D7C"/>
    <w:rsid w:val="00A1474B"/>
    <w:rsid w:val="00A672CB"/>
    <w:rsid w:val="00A72B7D"/>
    <w:rsid w:val="00A932A9"/>
    <w:rsid w:val="00AC0A0E"/>
    <w:rsid w:val="00B20B60"/>
    <w:rsid w:val="00B21F25"/>
    <w:rsid w:val="00B65923"/>
    <w:rsid w:val="00BD01A3"/>
    <w:rsid w:val="00BE34BA"/>
    <w:rsid w:val="00C109FE"/>
    <w:rsid w:val="00C366C7"/>
    <w:rsid w:val="00C97D82"/>
    <w:rsid w:val="00CA7278"/>
    <w:rsid w:val="00D02461"/>
    <w:rsid w:val="00D734D1"/>
    <w:rsid w:val="00DA11F8"/>
    <w:rsid w:val="00E179E9"/>
    <w:rsid w:val="00ED493C"/>
    <w:rsid w:val="00EE0907"/>
    <w:rsid w:val="00F91BD0"/>
    <w:rsid w:val="00FE2976"/>
    <w:rsid w:val="01CA5CBE"/>
    <w:rsid w:val="043F1516"/>
    <w:rsid w:val="0BA11DAD"/>
    <w:rsid w:val="0C551A62"/>
    <w:rsid w:val="145B125B"/>
    <w:rsid w:val="14787D4A"/>
    <w:rsid w:val="16B6775A"/>
    <w:rsid w:val="17F7143F"/>
    <w:rsid w:val="1AA474A7"/>
    <w:rsid w:val="1C604500"/>
    <w:rsid w:val="22A52A2A"/>
    <w:rsid w:val="24531A8A"/>
    <w:rsid w:val="2AB449CA"/>
    <w:rsid w:val="2DBD4BA6"/>
    <w:rsid w:val="34EA22D5"/>
    <w:rsid w:val="3B882934"/>
    <w:rsid w:val="3C8664E7"/>
    <w:rsid w:val="3D3074EC"/>
    <w:rsid w:val="3E832358"/>
    <w:rsid w:val="3F4E7564"/>
    <w:rsid w:val="445720B2"/>
    <w:rsid w:val="4479312D"/>
    <w:rsid w:val="49CD0ECC"/>
    <w:rsid w:val="4C6559CF"/>
    <w:rsid w:val="4C7A4A6D"/>
    <w:rsid w:val="4F8E724B"/>
    <w:rsid w:val="4FD02BDF"/>
    <w:rsid w:val="56213404"/>
    <w:rsid w:val="578F4CF9"/>
    <w:rsid w:val="599A5869"/>
    <w:rsid w:val="5A5600C8"/>
    <w:rsid w:val="601643DD"/>
    <w:rsid w:val="601B4776"/>
    <w:rsid w:val="62A171E8"/>
    <w:rsid w:val="658A3BFB"/>
    <w:rsid w:val="6DC9080A"/>
    <w:rsid w:val="760C7589"/>
    <w:rsid w:val="79647650"/>
    <w:rsid w:val="7D3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9215"/>
  <w15:docId w15:val="{DB703222-C333-4164-905C-1C2B2CB5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2941</Words>
  <Characters>16767</Characters>
  <Application>Microsoft Office Word</Application>
  <DocSecurity>0</DocSecurity>
  <Lines>139</Lines>
  <Paragraphs>39</Paragraphs>
  <ScaleCrop>false</ScaleCrop>
  <Company/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Yong</dc:creator>
  <cp:lastModifiedBy>Feng Yong</cp:lastModifiedBy>
  <cp:revision>5</cp:revision>
  <dcterms:created xsi:type="dcterms:W3CDTF">2020-03-10T02:43:00Z</dcterms:created>
  <dcterms:modified xsi:type="dcterms:W3CDTF">2020-03-11T09:17:00Z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