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68" w:rsidRDefault="003C1A58"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6</w:t>
      </w:r>
    </w:p>
    <w:p w:rsidR="00766D68" w:rsidRDefault="003C1A5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 w:hint="eastAsia"/>
          <w:sz w:val="36"/>
          <w:szCs w:val="36"/>
        </w:rPr>
        <w:t>1</w:t>
      </w:r>
      <w:r>
        <w:rPr>
          <w:rFonts w:ascii="黑体" w:eastAsia="黑体" w:hAnsi="黑体" w:hint="eastAsia"/>
          <w:sz w:val="36"/>
          <w:szCs w:val="36"/>
        </w:rPr>
        <w:t>年首都学雷锋志愿服务“五个</w:t>
      </w:r>
      <w:r>
        <w:rPr>
          <w:rFonts w:ascii="黑体" w:eastAsia="黑体" w:hAnsi="黑体" w:hint="eastAsia"/>
          <w:sz w:val="36"/>
          <w:szCs w:val="36"/>
        </w:rPr>
        <w:t>1</w:t>
      </w:r>
      <w:r>
        <w:rPr>
          <w:rFonts w:ascii="黑体" w:eastAsia="黑体" w:hAnsi="黑体"/>
          <w:sz w:val="36"/>
          <w:szCs w:val="36"/>
        </w:rPr>
        <w:t>00</w:t>
      </w:r>
      <w:r>
        <w:rPr>
          <w:rFonts w:ascii="黑体" w:eastAsia="黑体" w:hAnsi="黑体" w:hint="eastAsia"/>
          <w:sz w:val="36"/>
          <w:szCs w:val="36"/>
        </w:rPr>
        <w:t>”推选名单汇总表</w:t>
      </w:r>
    </w:p>
    <w:p w:rsidR="00766D68" w:rsidRDefault="003C1A58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推荐单位：</w:t>
      </w:r>
      <w:r>
        <w:rPr>
          <w:rFonts w:eastAsia="仿宋_GB2312" w:hint="eastAsia"/>
          <w:sz w:val="28"/>
          <w:szCs w:val="28"/>
        </w:rPr>
        <w:t xml:space="preserve">              </w:t>
      </w:r>
      <w:r>
        <w:rPr>
          <w:rFonts w:eastAsia="仿宋_GB2312" w:hint="eastAsia"/>
          <w:sz w:val="28"/>
          <w:szCs w:val="28"/>
        </w:rPr>
        <w:t>（盖章）：</w:t>
      </w:r>
    </w:p>
    <w:tbl>
      <w:tblPr>
        <w:tblW w:w="14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564"/>
        <w:gridCol w:w="4255"/>
        <w:gridCol w:w="1186"/>
        <w:gridCol w:w="2529"/>
        <w:gridCol w:w="1469"/>
        <w:gridCol w:w="2460"/>
        <w:gridCol w:w="1567"/>
      </w:tblGrid>
      <w:tr w:rsidR="00766D68">
        <w:trPr>
          <w:jc w:val="center"/>
        </w:trPr>
        <w:tc>
          <w:tcPr>
            <w:tcW w:w="614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类别</w:t>
            </w:r>
          </w:p>
        </w:tc>
        <w:tc>
          <w:tcPr>
            <w:tcW w:w="564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255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186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2529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联系人身份</w:t>
            </w:r>
          </w:p>
        </w:tc>
        <w:tc>
          <w:tcPr>
            <w:tcW w:w="1469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460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1567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 w:val="restart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志愿者</w:t>
            </w:r>
          </w:p>
        </w:tc>
        <w:tc>
          <w:tcPr>
            <w:tcW w:w="564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 w:val="restart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组织</w:t>
            </w:r>
          </w:p>
        </w:tc>
        <w:tc>
          <w:tcPr>
            <w:tcW w:w="564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 w:val="restart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</w:p>
        </w:tc>
        <w:tc>
          <w:tcPr>
            <w:tcW w:w="564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 w:val="restart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社区</w:t>
            </w:r>
          </w:p>
        </w:tc>
        <w:tc>
          <w:tcPr>
            <w:tcW w:w="564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 w:val="restart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</w:t>
            </w:r>
          </w:p>
        </w:tc>
        <w:tc>
          <w:tcPr>
            <w:tcW w:w="564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3C1A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66D68">
        <w:trPr>
          <w:trHeight w:val="366"/>
          <w:jc w:val="center"/>
        </w:trPr>
        <w:tc>
          <w:tcPr>
            <w:tcW w:w="614" w:type="dxa"/>
            <w:vMerge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4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55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766D68" w:rsidRDefault="00766D6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66D68" w:rsidRDefault="003C1A58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cs="等线" w:hint="eastAsia"/>
          <w:sz w:val="24"/>
        </w:rPr>
        <w:t xml:space="preserve"> </w:t>
      </w:r>
      <w:r>
        <w:rPr>
          <w:rFonts w:ascii="宋体" w:hAnsi="宋体" w:cs="等线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推选工作联系人：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                          </w:t>
      </w:r>
      <w:r>
        <w:rPr>
          <w:rFonts w:ascii="宋体" w:hAnsi="宋体" w:hint="eastAsia"/>
          <w:b/>
          <w:sz w:val="24"/>
        </w:rPr>
        <w:t>部门及职务：</w:t>
      </w:r>
    </w:p>
    <w:p w:rsidR="00766D68" w:rsidRDefault="003C1A58">
      <w:pPr>
        <w:spacing w:line="360" w:lineRule="auto"/>
        <w:ind w:firstLineChars="100" w:firstLine="241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手机：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             </w:t>
      </w:r>
      <w:r>
        <w:rPr>
          <w:rFonts w:ascii="宋体" w:hAnsi="宋体" w:hint="eastAsia"/>
          <w:b/>
          <w:sz w:val="24"/>
        </w:rPr>
        <w:t>座机：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                </w:t>
      </w:r>
      <w:r>
        <w:rPr>
          <w:rFonts w:ascii="宋体" w:hAnsi="宋体" w:hint="eastAsia"/>
          <w:b/>
          <w:sz w:val="24"/>
        </w:rPr>
        <w:t>电子邮箱：</w:t>
      </w:r>
    </w:p>
    <w:p w:rsidR="00766D68" w:rsidRDefault="00766D68"/>
    <w:p w:rsidR="00766D68" w:rsidRDefault="00766D68">
      <w:pPr>
        <w:pStyle w:val="a7"/>
        <w:widowControl/>
        <w:spacing w:before="150" w:line="560" w:lineRule="exact"/>
        <w:rPr>
          <w:rFonts w:eastAsia="仿宋_GB2312"/>
          <w:sz w:val="32"/>
          <w:szCs w:val="21"/>
          <w:shd w:val="clear" w:color="auto" w:fill="FFFFFF"/>
        </w:rPr>
      </w:pPr>
    </w:p>
    <w:sectPr w:rsidR="00766D68">
      <w:foot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58" w:rsidRDefault="003C1A58">
      <w:r>
        <w:separator/>
      </w:r>
    </w:p>
  </w:endnote>
  <w:endnote w:type="continuationSeparator" w:id="0">
    <w:p w:rsidR="003C1A58" w:rsidRDefault="003C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68" w:rsidRDefault="003C1A5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6D68" w:rsidRDefault="003C1A5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74A3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66D68" w:rsidRDefault="003C1A58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74A3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58" w:rsidRDefault="003C1A58">
      <w:r>
        <w:separator/>
      </w:r>
    </w:p>
  </w:footnote>
  <w:footnote w:type="continuationSeparator" w:id="0">
    <w:p w:rsidR="003C1A58" w:rsidRDefault="003C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CC4F5A"/>
    <w:rsid w:val="0001779C"/>
    <w:rsid w:val="00375B8C"/>
    <w:rsid w:val="003C1A58"/>
    <w:rsid w:val="0043371D"/>
    <w:rsid w:val="005C436C"/>
    <w:rsid w:val="00766D68"/>
    <w:rsid w:val="00803E4E"/>
    <w:rsid w:val="00B6598A"/>
    <w:rsid w:val="00B854C9"/>
    <w:rsid w:val="00C56D17"/>
    <w:rsid w:val="00C74A33"/>
    <w:rsid w:val="00C91046"/>
    <w:rsid w:val="00CB5F8E"/>
    <w:rsid w:val="00ED59B8"/>
    <w:rsid w:val="00F400E8"/>
    <w:rsid w:val="00FF45FA"/>
    <w:rsid w:val="02CC4F5A"/>
    <w:rsid w:val="032B1A46"/>
    <w:rsid w:val="049622E8"/>
    <w:rsid w:val="04A2283A"/>
    <w:rsid w:val="0EB02B6A"/>
    <w:rsid w:val="14E56C89"/>
    <w:rsid w:val="156D66DF"/>
    <w:rsid w:val="18906633"/>
    <w:rsid w:val="1B3B37F9"/>
    <w:rsid w:val="1E070B34"/>
    <w:rsid w:val="2020420F"/>
    <w:rsid w:val="2BC44538"/>
    <w:rsid w:val="2CAD1AF9"/>
    <w:rsid w:val="2D28709C"/>
    <w:rsid w:val="345F487E"/>
    <w:rsid w:val="3B180B4C"/>
    <w:rsid w:val="3C697AB5"/>
    <w:rsid w:val="45A4105E"/>
    <w:rsid w:val="468D08DE"/>
    <w:rsid w:val="46B21C9F"/>
    <w:rsid w:val="4DEB5A11"/>
    <w:rsid w:val="56511A72"/>
    <w:rsid w:val="5B9D71BB"/>
    <w:rsid w:val="5E930112"/>
    <w:rsid w:val="5FD04A2D"/>
    <w:rsid w:val="62EA748C"/>
    <w:rsid w:val="64CB045E"/>
    <w:rsid w:val="66961FD7"/>
    <w:rsid w:val="6CFB7F40"/>
    <w:rsid w:val="71D15240"/>
    <w:rsid w:val="73F94001"/>
    <w:rsid w:val="7405008B"/>
    <w:rsid w:val="76A3729A"/>
    <w:rsid w:val="79F819A2"/>
    <w:rsid w:val="7B12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D6949"/>
  <w15:docId w15:val="{98F7B0BC-4BD0-4680-B34A-B2731608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="45"/>
      <w:jc w:val="center"/>
      <w:outlineLvl w:val="1"/>
    </w:pPr>
    <w:rPr>
      <w:rFonts w:ascii="宋体" w:eastAsia="宋体" w:hAnsi="宋体" w:cs="Times New Roman" w:hint="eastAsia"/>
      <w:b/>
      <w:color w:val="C8002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wmbxj</dc:creator>
  <cp:lastModifiedBy>VOLUNTEER</cp:lastModifiedBy>
  <cp:revision>4</cp:revision>
  <dcterms:created xsi:type="dcterms:W3CDTF">2021-09-16T11:08:00Z</dcterms:created>
  <dcterms:modified xsi:type="dcterms:W3CDTF">2021-09-28T10:48:00Z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