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9E" w:rsidRPr="00A55E9E" w:rsidRDefault="00A55E9E" w:rsidP="00A55E9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A55E9E">
        <w:rPr>
          <w:rFonts w:ascii="宋体" w:eastAsia="宋体" w:hAnsi="宋体" w:cs="宋体"/>
          <w:b/>
          <w:bCs/>
          <w:kern w:val="0"/>
          <w:sz w:val="44"/>
          <w:szCs w:val="44"/>
        </w:rPr>
        <w:t>黑龙江省社工心理援助志愿服务队队长名单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5244"/>
        <w:gridCol w:w="2835"/>
        <w:gridCol w:w="3119"/>
      </w:tblGrid>
      <w:tr w:rsidR="00A55E9E" w:rsidRPr="00A55E9E" w:rsidTr="00A55E9E"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所属地市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黑龙江省同心公益</w:t>
            </w:r>
            <w:bookmarkStart w:id="0" w:name="_GoBack"/>
            <w:bookmarkEnd w:id="0"/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组织发展促进中心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刘丽晶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18845783808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哈尔滨市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黑龙江省希望社会工作服务中心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苏 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18745037233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4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齐齐哈尔市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齐齐哈尔市仁爱社会工作服务中心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余 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13704616822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5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佳木斯市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佳木斯市心理学会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范秀丽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13903682700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6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鹤岗市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鹤岗市心理咨询师协会会长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李子贺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13664684167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7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大庆市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大庆市爱心传递志愿者协会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白春海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13339499031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8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鸡西市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鸡西市会民社会工作服务中心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郭会民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13351879666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9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双鸭山市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双鸭山市人文关怀心理工作协会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曹艳萍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13359786577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10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牡丹江市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牡丹江市谭力心理学校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张海洋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17758856269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11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黑河市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黑河市鸿慈社会工作服务中心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崔爱虹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13704871685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12" w:tgtFrame="https://wenda.so.com/q/_blank" w:history="1">
              <w:r w:rsidRPr="00A55E9E">
                <w:rPr>
                  <w:rFonts w:ascii="仿宋" w:eastAsia="仿宋" w:hAnsi="仿宋" w:cs="宋体" w:hint="eastAsia"/>
                  <w:kern w:val="0"/>
                  <w:sz w:val="28"/>
                  <w:szCs w:val="28"/>
                </w:rPr>
                <w:t>七台河市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七台河市心理学会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闫淑贤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18045728600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绥化市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绥化市心海岸社会工作服务中心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麻连红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15765229333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大兴安岭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大兴安岭公益协会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武士龙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13804846660</w:t>
            </w:r>
          </w:p>
        </w:tc>
      </w:tr>
      <w:tr w:rsidR="00A55E9E" w:rsidRPr="00A55E9E" w:rsidTr="00A55E9E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伊春市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伊春市育智心理素质研究所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张晓光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E9E" w:rsidRPr="00A55E9E" w:rsidRDefault="00A55E9E" w:rsidP="00A55E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5E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13039669936</w:t>
            </w:r>
          </w:p>
        </w:tc>
      </w:tr>
    </w:tbl>
    <w:p w:rsidR="00C00BA3" w:rsidRDefault="00A55E9E"/>
    <w:sectPr w:rsidR="00C00BA3" w:rsidSect="00A55E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56"/>
    <w:rsid w:val="004C6C15"/>
    <w:rsid w:val="00597365"/>
    <w:rsid w:val="00703056"/>
    <w:rsid w:val="009F744C"/>
    <w:rsid w:val="00A55E9E"/>
    <w:rsid w:val="00E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49F7"/>
  <w15:chartTrackingRefBased/>
  <w15:docId w15:val="{DA498B68-7663-43E4-9E71-DBAD508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E9E"/>
    <w:rPr>
      <w:b/>
      <w:bCs/>
    </w:rPr>
  </w:style>
  <w:style w:type="character" w:styleId="a5">
    <w:name w:val="Hyperlink"/>
    <w:basedOn w:val="a0"/>
    <w:uiPriority w:val="99"/>
    <w:semiHidden/>
    <w:unhideWhenUsed/>
    <w:rsid w:val="00A55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9%B8%A1%E8%A5%BF%E5%B8%82&amp;ie=utf-8&amp;src=internal_wenda_recommend_text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5%A4%A7%E5%BA%86%E5%B8%82&amp;ie=utf-8&amp;src=internal_wenda_recommend_textn" TargetMode="External"/><Relationship Id="rId12" Type="http://schemas.openxmlformats.org/officeDocument/2006/relationships/hyperlink" Target="http://www.so.com/s?q=%E4%B8%83%E5%8F%B0%E6%B2%B3%E5%B8%82&amp;ie=utf-8&amp;src=internal_wenda_recommend_tex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9%B9%A4%E5%B2%97%E5%B8%82&amp;ie=utf-8&amp;src=internal_wenda_recommend_textn" TargetMode="External"/><Relationship Id="rId11" Type="http://schemas.openxmlformats.org/officeDocument/2006/relationships/hyperlink" Target="http://www.so.com/s?q=%E9%BB%91%E6%B2%B3%E5%B8%82&amp;ie=utf-8&amp;src=internal_wenda_recommend_textn" TargetMode="External"/><Relationship Id="rId5" Type="http://schemas.openxmlformats.org/officeDocument/2006/relationships/hyperlink" Target="http://www.so.com/s?q=%E4%BD%B3%E6%9C%A8%E6%96%AF%E5%B8%82&amp;ie=utf-8&amp;src=internal_wenda_recommend_textn" TargetMode="External"/><Relationship Id="rId10" Type="http://schemas.openxmlformats.org/officeDocument/2006/relationships/hyperlink" Target="http://www.so.com/s?q=%E7%89%A1%E4%B8%B9%E6%B1%9F%E5%B8%82&amp;ie=utf-8&amp;src=internal_wenda_recommend_textn" TargetMode="External"/><Relationship Id="rId4" Type="http://schemas.openxmlformats.org/officeDocument/2006/relationships/hyperlink" Target="http://www.so.com/s?q=%E9%BD%90%E9%BD%90%E5%93%88%E5%B0%94%E5%B8%82&amp;ie=utf-8&amp;src=internal_wenda_recommend_textn" TargetMode="External"/><Relationship Id="rId9" Type="http://schemas.openxmlformats.org/officeDocument/2006/relationships/hyperlink" Target="http://www.so.com/s?q=%E5%8F%8C%E9%B8%AD%E5%B1%B1%E5%B8%82&amp;ie=utf-8&amp;src=internal_wenda_recommend_text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Company>BVF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BVF5</dc:creator>
  <cp:keywords/>
  <dc:description/>
  <cp:lastModifiedBy>BVF5</cp:lastModifiedBy>
  <cp:revision>2</cp:revision>
  <dcterms:created xsi:type="dcterms:W3CDTF">2020-03-20T13:50:00Z</dcterms:created>
  <dcterms:modified xsi:type="dcterms:W3CDTF">2020-03-20T13:54:00Z</dcterms:modified>
</cp:coreProperties>
</file>