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10" w:rsidRPr="008D6FA6" w:rsidRDefault="007F6B95" w:rsidP="008D6FA6">
      <w:pPr>
        <w:tabs>
          <w:tab w:val="left" w:pos="6660"/>
        </w:tabs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退休教师</w:t>
      </w:r>
      <w:r>
        <w:rPr>
          <w:rFonts w:ascii="方正小标宋简体" w:eastAsia="方正小标宋简体"/>
          <w:sz w:val="44"/>
          <w:szCs w:val="44"/>
        </w:rPr>
        <w:t>志愿服务申请表</w:t>
      </w:r>
    </w:p>
    <w:tbl>
      <w:tblPr>
        <w:tblpPr w:leftFromText="180" w:rightFromText="180" w:vertAnchor="text" w:horzAnchor="margin" w:tblpXSpec="center" w:tblpY="626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132"/>
        <w:gridCol w:w="1416"/>
        <w:gridCol w:w="1276"/>
        <w:gridCol w:w="1756"/>
      </w:tblGrid>
      <w:tr w:rsidR="00716192" w:rsidTr="00EB5CB0">
        <w:trPr>
          <w:trHeight w:val="56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2" w:rsidRDefault="00716192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2" w:rsidRDefault="00716192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2" w:rsidRDefault="00716192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="002F754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C75CF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2" w:rsidRDefault="00716192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2" w:rsidRDefault="000F6494" w:rsidP="000F6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电子版</w:t>
            </w:r>
            <w:r w:rsidR="00716192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  <w:p w:rsidR="00716192" w:rsidRDefault="00716192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（一寸彩色）</w:t>
            </w:r>
          </w:p>
        </w:tc>
      </w:tr>
      <w:tr w:rsidR="00716192" w:rsidTr="00EB5CB0">
        <w:trPr>
          <w:trHeight w:val="56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2" w:rsidRDefault="00716192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2" w:rsidRDefault="00F1604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C75CF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龄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2" w:rsidRDefault="00716192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2" w:rsidRDefault="00716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4B49" w:rsidTr="00EB5CB0">
        <w:trPr>
          <w:trHeight w:val="56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49" w:rsidRDefault="00716192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49" w:rsidRDefault="00914B4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49" w:rsidRDefault="00F1604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 w:rsidR="00C75CF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49" w:rsidRDefault="00914B49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49" w:rsidRDefault="00914B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16192" w:rsidTr="00EB5CB0">
        <w:trPr>
          <w:trHeight w:val="56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2" w:rsidRDefault="00716192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2" w:rsidRDefault="00716192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2" w:rsidRDefault="00716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31C7" w:rsidTr="00EB5CB0">
        <w:trPr>
          <w:trHeight w:val="56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7" w:rsidRDefault="00853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退休前所在学校</w:t>
            </w:r>
          </w:p>
        </w:tc>
        <w:tc>
          <w:tcPr>
            <w:tcW w:w="2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7" w:rsidRDefault="008531C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7" w:rsidRDefault="008531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16192" w:rsidTr="00EB5CB0">
        <w:trPr>
          <w:trHeight w:val="56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2" w:rsidRDefault="00F16049" w:rsidP="002F75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</w:t>
            </w:r>
            <w:r w:rsidR="002972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2" w:rsidRDefault="0071619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2" w:rsidRDefault="007161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2" w:rsidRDefault="00716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4B49" w:rsidTr="00EB5CB0">
        <w:trPr>
          <w:trHeight w:val="56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B49" w:rsidRDefault="00C6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B49" w:rsidRDefault="00914B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B49" w:rsidRDefault="00C605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B49" w:rsidRDefault="00914B4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16192" w:rsidTr="00EB5CB0">
        <w:trPr>
          <w:trHeight w:val="56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192" w:rsidRDefault="00F160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应急</w:t>
            </w:r>
            <w:r w:rsidR="00716192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192" w:rsidRDefault="007161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192" w:rsidRDefault="00F160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应急</w:t>
            </w:r>
            <w:r w:rsidR="00716192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  <w:r w:rsidR="00716192">
              <w:rPr>
                <w:rFonts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192" w:rsidRDefault="0071619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914B49" w:rsidTr="00EB5CB0">
        <w:trPr>
          <w:trHeight w:val="56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49" w:rsidRDefault="00C6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49" w:rsidRDefault="00914B4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49" w:rsidRDefault="00C605B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49" w:rsidRDefault="00914B4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64512" w:rsidTr="008531C7">
        <w:trPr>
          <w:trHeight w:val="714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12" w:rsidRDefault="00B6451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支教学校</w:t>
            </w:r>
          </w:p>
        </w:tc>
        <w:tc>
          <w:tcPr>
            <w:tcW w:w="40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12" w:rsidRDefault="00B64512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 w:rsidRPr="00B64512">
              <w:rPr>
                <w:rFonts w:ascii="宋体" w:hAnsi="宋体" w:cs="宋体" w:hint="eastAsia"/>
                <w:color w:val="000000"/>
                <w:kern w:val="0"/>
                <w:sz w:val="24"/>
              </w:rPr>
              <w:t>西昌</w:t>
            </w:r>
            <w:r w:rsidRPr="00B64512">
              <w:rPr>
                <w:rFonts w:ascii="宋体" w:hAnsi="宋体" w:cs="宋体"/>
                <w:color w:val="000000"/>
                <w:kern w:val="0"/>
                <w:sz w:val="24"/>
              </w:rPr>
              <w:t>民族幼儿师范高等专科学校</w:t>
            </w:r>
          </w:p>
        </w:tc>
      </w:tr>
      <w:tr w:rsidR="00F16049" w:rsidTr="004C2DD5">
        <w:trPr>
          <w:trHeight w:val="90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49" w:rsidRDefault="00F1604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主教课程</w:t>
            </w:r>
          </w:p>
        </w:tc>
        <w:tc>
          <w:tcPr>
            <w:tcW w:w="40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049" w:rsidRPr="00B64512" w:rsidRDefault="00F1604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4B49" w:rsidTr="00443612">
        <w:trPr>
          <w:trHeight w:val="84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49" w:rsidRDefault="002F754E" w:rsidP="00F1604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可任教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4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4E" w:rsidRPr="00F16049" w:rsidRDefault="002F754E" w:rsidP="004C2DD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4B49" w:rsidTr="00443612">
        <w:trPr>
          <w:trHeight w:val="21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49" w:rsidRDefault="00C605B3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任教</w:t>
            </w:r>
          </w:p>
          <w:p w:rsidR="00914B49" w:rsidRDefault="00C605B3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（工作）</w:t>
            </w:r>
          </w:p>
          <w:p w:rsidR="00914B49" w:rsidRDefault="00C6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4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49" w:rsidRDefault="00914B49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14B49" w:rsidRDefault="00914B49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14B49" w:rsidRDefault="00914B49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14B49" w:rsidRDefault="00914B49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14B49" w:rsidRDefault="00914B49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14B49" w:rsidRDefault="00914B49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914B49" w:rsidTr="008531C7">
        <w:trPr>
          <w:trHeight w:val="83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49" w:rsidRDefault="00C6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4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49" w:rsidRDefault="00914B49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14B49" w:rsidRDefault="00914B49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14B49" w:rsidRDefault="00914B49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914B49" w:rsidTr="008531C7">
        <w:trPr>
          <w:trHeight w:val="101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49" w:rsidRDefault="00C6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退休前学校（单位）</w:t>
            </w:r>
          </w:p>
          <w:p w:rsidR="00914B49" w:rsidRDefault="00C6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或主管部门</w:t>
            </w:r>
          </w:p>
          <w:p w:rsidR="00914B49" w:rsidRDefault="00C6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49" w:rsidRDefault="00914B49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14B49" w:rsidRDefault="00914B49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14B49" w:rsidRDefault="00C605B3" w:rsidP="003F1E6D">
            <w:pPr>
              <w:widowControl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公章：           负责人（签名）：      年   月    日</w:t>
            </w:r>
          </w:p>
        </w:tc>
      </w:tr>
    </w:tbl>
    <w:p w:rsidR="00914B49" w:rsidRDefault="00914B49"/>
    <w:p w:rsidR="00AB3ED3" w:rsidRDefault="00AB3ED3"/>
    <w:p w:rsidR="00AB3ED3" w:rsidRPr="00B206EE" w:rsidRDefault="00AB3ED3" w:rsidP="003F1E6D">
      <w:pPr>
        <w:ind w:firstLineChars="100" w:firstLine="210"/>
        <w:jc w:val="left"/>
        <w:rPr>
          <w:rFonts w:ascii="宋体" w:hAnsi="宋体"/>
          <w:szCs w:val="21"/>
        </w:rPr>
      </w:pPr>
      <w:r w:rsidRPr="00B206EE">
        <w:rPr>
          <w:rFonts w:ascii="宋体" w:hAnsi="宋体" w:hint="eastAsia"/>
          <w:szCs w:val="21"/>
        </w:rPr>
        <w:t>全国教师</w:t>
      </w:r>
      <w:r w:rsidRPr="00B206EE">
        <w:rPr>
          <w:rFonts w:ascii="宋体" w:hAnsi="宋体"/>
          <w:szCs w:val="21"/>
        </w:rPr>
        <w:t>志愿服务联盟办公室</w:t>
      </w:r>
      <w:r w:rsidR="002F754E" w:rsidRPr="00B206EE">
        <w:rPr>
          <w:rFonts w:ascii="宋体" w:hAnsi="宋体" w:hint="eastAsia"/>
          <w:szCs w:val="21"/>
        </w:rPr>
        <w:t>制</w:t>
      </w:r>
      <w:bookmarkStart w:id="0" w:name="_GoBack"/>
      <w:bookmarkEnd w:id="0"/>
    </w:p>
    <w:sectPr w:rsidR="00AB3ED3" w:rsidRPr="00B206EE">
      <w:pgSz w:w="11906" w:h="16838"/>
      <w:pgMar w:top="1213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18" w:rsidRDefault="00877918" w:rsidP="003F1E6D">
      <w:r>
        <w:separator/>
      </w:r>
    </w:p>
  </w:endnote>
  <w:endnote w:type="continuationSeparator" w:id="0">
    <w:p w:rsidR="00877918" w:rsidRDefault="00877918" w:rsidP="003F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18" w:rsidRDefault="00877918" w:rsidP="003F1E6D">
      <w:r>
        <w:separator/>
      </w:r>
    </w:p>
  </w:footnote>
  <w:footnote w:type="continuationSeparator" w:id="0">
    <w:p w:rsidR="00877918" w:rsidRDefault="00877918" w:rsidP="003F1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56"/>
    <w:rsid w:val="00016216"/>
    <w:rsid w:val="000F6494"/>
    <w:rsid w:val="00236D10"/>
    <w:rsid w:val="002972DB"/>
    <w:rsid w:val="002F754E"/>
    <w:rsid w:val="003048EA"/>
    <w:rsid w:val="003345B4"/>
    <w:rsid w:val="003F1E6D"/>
    <w:rsid w:val="00443612"/>
    <w:rsid w:val="004C2DD5"/>
    <w:rsid w:val="006867FE"/>
    <w:rsid w:val="006D28E9"/>
    <w:rsid w:val="00716192"/>
    <w:rsid w:val="00743663"/>
    <w:rsid w:val="007F6B95"/>
    <w:rsid w:val="008531C7"/>
    <w:rsid w:val="00877918"/>
    <w:rsid w:val="008D6FA6"/>
    <w:rsid w:val="00914B49"/>
    <w:rsid w:val="00A76AEF"/>
    <w:rsid w:val="00AA63FD"/>
    <w:rsid w:val="00AB3ED3"/>
    <w:rsid w:val="00B206EE"/>
    <w:rsid w:val="00B64512"/>
    <w:rsid w:val="00C02CFD"/>
    <w:rsid w:val="00C605B3"/>
    <w:rsid w:val="00C75CFC"/>
    <w:rsid w:val="00D4570D"/>
    <w:rsid w:val="00D75511"/>
    <w:rsid w:val="00E95156"/>
    <w:rsid w:val="00EB5CB0"/>
    <w:rsid w:val="00F16049"/>
    <w:rsid w:val="00FB6513"/>
    <w:rsid w:val="15FC2FE1"/>
    <w:rsid w:val="180D1DF7"/>
    <w:rsid w:val="5D943B05"/>
    <w:rsid w:val="60392227"/>
    <w:rsid w:val="6AD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182905-5152-45AA-B8B1-C215A1BE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E6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E6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2020-07-03T07:22:00Z</cp:lastPrinted>
  <dcterms:created xsi:type="dcterms:W3CDTF">2020-08-17T07:35:00Z</dcterms:created>
  <dcterms:modified xsi:type="dcterms:W3CDTF">2020-08-17T09:01:00Z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